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2E7" w:rsidRPr="002C42E7" w:rsidRDefault="002C42E7" w:rsidP="002C42E7">
      <w:pPr>
        <w:jc w:val="center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Обществознание</w:t>
      </w:r>
    </w:p>
    <w:p w:rsidR="00AD67F9" w:rsidRPr="002C42E7" w:rsidRDefault="00866D12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Раздел 1. Человек. Индивид. Личность</w:t>
      </w:r>
    </w:p>
    <w:p w:rsidR="00866D12" w:rsidRPr="002C42E7" w:rsidRDefault="00866D12" w:rsidP="00866D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1. Получение новой ин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фор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ма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ции об окру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жа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ю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щем мире яв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ля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ет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ся главной целью деятельности 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практической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художественной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трудовой</w:t>
      </w:r>
    </w:p>
    <w:p w:rsidR="00866D12" w:rsidRPr="002C42E7" w:rsidRDefault="00866D12" w:rsidP="00866D12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4) познавательной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2. Формирование личности происходит под влиянием 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природных способностей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собственных убеждений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социального окружения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природного окружения</w:t>
      </w:r>
    </w:p>
    <w:p w:rsidR="00866D12" w:rsidRPr="002C42E7" w:rsidRDefault="00866D12" w:rsidP="00866D12">
      <w:pPr>
        <w:rPr>
          <w:rFonts w:ascii="Times New Roman" w:hAnsi="Times New Roman" w:cs="Times New Roman"/>
          <w:sz w:val="24"/>
          <w:szCs w:val="24"/>
        </w:rPr>
      </w:pP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3. Семья ма</w:t>
      </w:r>
      <w:r w:rsidRPr="002C42E7">
        <w:softHyphen/>
        <w:t>лень</w:t>
      </w:r>
      <w:r w:rsidRPr="002C42E7">
        <w:softHyphen/>
        <w:t>ко</w:t>
      </w:r>
      <w:r w:rsidRPr="002C42E7">
        <w:softHyphen/>
        <w:t>го Вани от</w:t>
      </w:r>
      <w:r w:rsidRPr="002C42E7">
        <w:softHyphen/>
        <w:t>вет</w:t>
      </w:r>
      <w:r w:rsidRPr="002C42E7">
        <w:softHyphen/>
        <w:t>ствен</w:t>
      </w:r>
      <w:r w:rsidRPr="002C42E7">
        <w:softHyphen/>
        <w:t>но относится к его воспитанию. Ро</w:t>
      </w:r>
      <w:r w:rsidRPr="002C42E7">
        <w:softHyphen/>
        <w:t>ди</w:t>
      </w:r>
      <w:r w:rsidRPr="002C42E7">
        <w:softHyphen/>
        <w:t>те</w:t>
      </w:r>
      <w:r w:rsidRPr="002C42E7">
        <w:softHyphen/>
        <w:t>ли читают ему книги, объясняют, как надо вести себя со сверстниками, вме</w:t>
      </w:r>
      <w:r w:rsidRPr="002C42E7">
        <w:softHyphen/>
        <w:t>сте посещают раз</w:t>
      </w:r>
      <w:r w:rsidRPr="002C42E7">
        <w:softHyphen/>
        <w:t>ви</w:t>
      </w:r>
      <w:r w:rsidRPr="002C42E7">
        <w:softHyphen/>
        <w:t>ва</w:t>
      </w:r>
      <w:r w:rsidRPr="002C42E7">
        <w:softHyphen/>
        <w:t>ю</w:t>
      </w:r>
      <w:r w:rsidRPr="002C42E7">
        <w:softHyphen/>
        <w:t>щие занятия. Это ха</w:t>
      </w:r>
      <w:r w:rsidRPr="002C42E7">
        <w:softHyphen/>
        <w:t>рак</w:t>
      </w:r>
      <w:r w:rsidRPr="002C42E7">
        <w:softHyphen/>
        <w:t>те</w:t>
      </w:r>
      <w:r w:rsidRPr="002C42E7">
        <w:softHyphen/>
        <w:t>ри</w:t>
      </w:r>
      <w:r w:rsidRPr="002C42E7">
        <w:softHyphen/>
        <w:t>зу</w:t>
      </w:r>
      <w:r w:rsidRPr="002C42E7">
        <w:softHyphen/>
        <w:t>ет процесс 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трансформации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</w:t>
      </w:r>
      <w:proofErr w:type="spellStart"/>
      <w:r w:rsidRPr="002C42E7">
        <w:t>гуманитаризации</w:t>
      </w:r>
      <w:proofErr w:type="spellEnd"/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социализации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адаптации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4. Обмен информацией, мыслями, чув</w:t>
      </w:r>
      <w:r w:rsidRPr="002C42E7">
        <w:softHyphen/>
        <w:t>ства</w:t>
      </w:r>
      <w:r w:rsidRPr="002C42E7">
        <w:softHyphen/>
        <w:t>ми учёные обо</w:t>
      </w:r>
      <w:r w:rsidRPr="002C42E7">
        <w:softHyphen/>
        <w:t>зна</w:t>
      </w:r>
      <w:r w:rsidRPr="002C42E7">
        <w:softHyphen/>
        <w:t>ча</w:t>
      </w:r>
      <w:r w:rsidRPr="002C42E7">
        <w:softHyphen/>
        <w:t>ют понятием 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по</w:t>
      </w:r>
      <w:r w:rsidRPr="002C42E7">
        <w:softHyphen/>
        <w:t>зна</w:t>
      </w:r>
      <w:r w:rsidRPr="002C42E7">
        <w:softHyphen/>
        <w:t>ние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сво</w:t>
      </w:r>
      <w:r w:rsidRPr="002C42E7">
        <w:softHyphen/>
        <w:t>бо</w:t>
      </w:r>
      <w:r w:rsidRPr="002C42E7">
        <w:softHyphen/>
        <w:t>да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творчество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общение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5. Социальной сущ</w:t>
      </w:r>
      <w:r w:rsidRPr="002C42E7">
        <w:softHyphen/>
        <w:t>но</w:t>
      </w:r>
      <w:r w:rsidRPr="002C42E7">
        <w:softHyphen/>
        <w:t>стью че</w:t>
      </w:r>
      <w:r w:rsidRPr="002C42E7">
        <w:softHyphen/>
        <w:t>ло</w:t>
      </w:r>
      <w:r w:rsidRPr="002C42E7">
        <w:softHyphen/>
        <w:t>ве</w:t>
      </w:r>
      <w:r w:rsidRPr="002C42E7">
        <w:softHyphen/>
        <w:t>ка обу</w:t>
      </w:r>
      <w:r w:rsidRPr="002C42E7">
        <w:softHyphen/>
        <w:t>слов</w:t>
      </w:r>
      <w:r w:rsidRPr="002C42E7">
        <w:softHyphen/>
        <w:t>ле</w:t>
      </w:r>
      <w:r w:rsidRPr="002C42E7">
        <w:softHyphen/>
        <w:t>ны его по</w:t>
      </w:r>
      <w:r w:rsidRPr="002C42E7">
        <w:softHyphen/>
        <w:t>треб</w:t>
      </w:r>
      <w:r w:rsidRPr="002C42E7">
        <w:softHyphen/>
        <w:t>но</w:t>
      </w:r>
      <w:r w:rsidRPr="002C42E7">
        <w:softHyphen/>
        <w:t xml:space="preserve">сти </w:t>
      </w:r>
      <w:proofErr w:type="gramStart"/>
      <w:r w:rsidRPr="002C42E7">
        <w:t>в</w:t>
      </w:r>
      <w:proofErr w:type="gramEnd"/>
      <w:r w:rsidRPr="002C42E7">
        <w:t> 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</w:t>
      </w:r>
      <w:proofErr w:type="gramStart"/>
      <w:r w:rsidRPr="002C42E7">
        <w:t>по</w:t>
      </w:r>
      <w:r w:rsidRPr="002C42E7">
        <w:softHyphen/>
        <w:t>ни</w:t>
      </w:r>
      <w:r w:rsidRPr="002C42E7">
        <w:softHyphen/>
        <w:t>ма</w:t>
      </w:r>
      <w:r w:rsidRPr="002C42E7">
        <w:softHyphen/>
        <w:t>нии</w:t>
      </w:r>
      <w:proofErr w:type="gramEnd"/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</w:t>
      </w:r>
      <w:proofErr w:type="gramStart"/>
      <w:r w:rsidRPr="002C42E7">
        <w:t>от</w:t>
      </w:r>
      <w:r w:rsidRPr="002C42E7">
        <w:softHyphen/>
        <w:t>ды</w:t>
      </w:r>
      <w:r w:rsidRPr="002C42E7">
        <w:softHyphen/>
        <w:t>хе</w:t>
      </w:r>
      <w:proofErr w:type="gramEnd"/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</w:t>
      </w:r>
      <w:proofErr w:type="gramStart"/>
      <w:r w:rsidRPr="002C42E7">
        <w:t>питании</w:t>
      </w:r>
      <w:proofErr w:type="gramEnd"/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4) </w:t>
      </w:r>
      <w:proofErr w:type="gramStart"/>
      <w:r w:rsidRPr="002C42E7">
        <w:t>самосохранении</w:t>
      </w:r>
      <w:proofErr w:type="gramEnd"/>
    </w:p>
    <w:p w:rsidR="00866D12" w:rsidRPr="002C42E7" w:rsidRDefault="00866D12" w:rsidP="00866D12">
      <w:pPr>
        <w:rPr>
          <w:rFonts w:ascii="Times New Roman" w:hAnsi="Times New Roman" w:cs="Times New Roman"/>
          <w:sz w:val="24"/>
          <w:szCs w:val="24"/>
        </w:rPr>
      </w:pP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6. Сергей ра</w:t>
      </w:r>
      <w:r w:rsidRPr="002C42E7">
        <w:softHyphen/>
        <w:t>бо</w:t>
      </w:r>
      <w:r w:rsidRPr="002C42E7">
        <w:softHyphen/>
        <w:t>та</w:t>
      </w:r>
      <w:r w:rsidRPr="002C42E7">
        <w:softHyphen/>
        <w:t>ет врачом. Он чест</w:t>
      </w:r>
      <w:r w:rsidRPr="002C42E7">
        <w:softHyphen/>
        <w:t>ный и по</w:t>
      </w:r>
      <w:r w:rsidRPr="002C42E7">
        <w:softHyphen/>
        <w:t>ря</w:t>
      </w:r>
      <w:r w:rsidRPr="002C42E7">
        <w:softHyphen/>
        <w:t>доч</w:t>
      </w:r>
      <w:r w:rsidRPr="002C42E7">
        <w:softHyphen/>
        <w:t>ный человек. В сво</w:t>
      </w:r>
      <w:r w:rsidRPr="002C42E7">
        <w:softHyphen/>
        <w:t>бод</w:t>
      </w:r>
      <w:r w:rsidRPr="002C42E7">
        <w:softHyphen/>
        <w:t>ное время он иг</w:t>
      </w:r>
      <w:r w:rsidRPr="002C42E7">
        <w:softHyphen/>
        <w:t>ра</w:t>
      </w:r>
      <w:r w:rsidRPr="002C42E7">
        <w:softHyphen/>
        <w:t>ет в му</w:t>
      </w:r>
      <w:r w:rsidRPr="002C42E7">
        <w:softHyphen/>
        <w:t>зы</w:t>
      </w:r>
      <w:r w:rsidRPr="002C42E7">
        <w:softHyphen/>
        <w:t>каль</w:t>
      </w:r>
      <w:r w:rsidRPr="002C42E7">
        <w:softHyphen/>
        <w:t>ной груп</w:t>
      </w:r>
      <w:r w:rsidRPr="002C42E7">
        <w:softHyphen/>
        <w:t>пе и за</w:t>
      </w:r>
      <w:r w:rsidRPr="002C42E7">
        <w:softHyphen/>
        <w:t>ни</w:t>
      </w:r>
      <w:r w:rsidRPr="002C42E7">
        <w:softHyphen/>
        <w:t>ма</w:t>
      </w:r>
      <w:r w:rsidRPr="002C42E7">
        <w:softHyphen/>
        <w:t>ет</w:t>
      </w:r>
      <w:r w:rsidRPr="002C42E7">
        <w:softHyphen/>
        <w:t>ся в сту</w:t>
      </w:r>
      <w:r w:rsidRPr="002C42E7">
        <w:softHyphen/>
        <w:t>дии баль</w:t>
      </w:r>
      <w:r w:rsidRPr="002C42E7">
        <w:softHyphen/>
        <w:t>ных танцев. Всё это ха</w:t>
      </w:r>
      <w:r w:rsidRPr="002C42E7">
        <w:softHyphen/>
        <w:t>рак</w:t>
      </w:r>
      <w:r w:rsidRPr="002C42E7">
        <w:softHyphen/>
        <w:t>те</w:t>
      </w:r>
      <w:r w:rsidRPr="002C42E7">
        <w:softHyphen/>
        <w:t>ри</w:t>
      </w:r>
      <w:r w:rsidRPr="002C42E7">
        <w:softHyphen/>
        <w:t>зу</w:t>
      </w:r>
      <w:r w:rsidRPr="002C42E7">
        <w:softHyphen/>
        <w:t>ет Сер</w:t>
      </w:r>
      <w:r w:rsidRPr="002C42E7">
        <w:softHyphen/>
        <w:t>гея как 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товарища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индивида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личность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работника</w:t>
      </w:r>
    </w:p>
    <w:p w:rsidR="00866D12" w:rsidRPr="002C42E7" w:rsidRDefault="00866D12" w:rsidP="00866D12">
      <w:pPr>
        <w:rPr>
          <w:rFonts w:ascii="Times New Roman" w:hAnsi="Times New Roman" w:cs="Times New Roman"/>
          <w:sz w:val="24"/>
          <w:szCs w:val="24"/>
        </w:rPr>
      </w:pP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7. 13. Биологической сущ</w:t>
      </w:r>
      <w:r w:rsidRPr="002C42E7">
        <w:softHyphen/>
        <w:t>но</w:t>
      </w:r>
      <w:r w:rsidRPr="002C42E7">
        <w:softHyphen/>
        <w:t>стью человека обу</w:t>
      </w:r>
      <w:r w:rsidRPr="002C42E7">
        <w:softHyphen/>
        <w:t>слов</w:t>
      </w:r>
      <w:r w:rsidRPr="002C42E7">
        <w:softHyphen/>
        <w:t>ле</w:t>
      </w:r>
      <w:r w:rsidRPr="002C42E7">
        <w:softHyphen/>
        <w:t>на его по</w:t>
      </w:r>
      <w:r w:rsidRPr="002C42E7">
        <w:softHyphen/>
        <w:t>треб</w:t>
      </w:r>
      <w:r w:rsidRPr="002C42E7">
        <w:softHyphen/>
        <w:t xml:space="preserve">ность </w:t>
      </w:r>
      <w:proofErr w:type="gramStart"/>
      <w:r w:rsidRPr="002C42E7">
        <w:t>в</w:t>
      </w:r>
      <w:proofErr w:type="gramEnd"/>
      <w:r w:rsidRPr="002C42E7">
        <w:t> 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самореализации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пище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</w:t>
      </w:r>
      <w:proofErr w:type="gramStart"/>
      <w:r w:rsidRPr="002C42E7">
        <w:t>творчестве</w:t>
      </w:r>
      <w:proofErr w:type="gramEnd"/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4) </w:t>
      </w:r>
      <w:proofErr w:type="gramStart"/>
      <w:r w:rsidRPr="002C42E7">
        <w:t>общении</w:t>
      </w:r>
      <w:proofErr w:type="gramEnd"/>
    </w:p>
    <w:p w:rsidR="00866D12" w:rsidRPr="002C42E7" w:rsidRDefault="00866D12" w:rsidP="00866D12">
      <w:pPr>
        <w:rPr>
          <w:rFonts w:ascii="Times New Roman" w:hAnsi="Times New Roman" w:cs="Times New Roman"/>
          <w:sz w:val="24"/>
          <w:szCs w:val="24"/>
        </w:rPr>
      </w:pPr>
    </w:p>
    <w:p w:rsidR="00866D12" w:rsidRPr="002C42E7" w:rsidRDefault="00866D12" w:rsidP="00866D12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lastRenderedPageBreak/>
        <w:t>Раздел. 2. Общество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8. Какой из при</w:t>
      </w:r>
      <w:r w:rsidRPr="002C42E7">
        <w:softHyphen/>
        <w:t>ме</w:t>
      </w:r>
      <w:r w:rsidRPr="002C42E7">
        <w:softHyphen/>
        <w:t>ров ил</w:t>
      </w:r>
      <w:r w:rsidRPr="002C42E7">
        <w:softHyphen/>
        <w:t>лю</w:t>
      </w:r>
      <w:r w:rsidRPr="002C42E7">
        <w:softHyphen/>
        <w:t>стри</w:t>
      </w:r>
      <w:r w:rsidRPr="002C42E7">
        <w:softHyphen/>
        <w:t>ру</w:t>
      </w:r>
      <w:r w:rsidRPr="002C42E7">
        <w:softHyphen/>
        <w:t>ет по</w:t>
      </w:r>
      <w:r w:rsidRPr="002C42E7">
        <w:softHyphen/>
        <w:t>зи</w:t>
      </w:r>
      <w:r w:rsidRPr="002C42E7">
        <w:softHyphen/>
        <w:t>тив</w:t>
      </w:r>
      <w:r w:rsidRPr="002C42E7">
        <w:softHyphen/>
        <w:t>ное вли</w:t>
      </w:r>
      <w:r w:rsidRPr="002C42E7">
        <w:softHyphen/>
        <w:t>я</w:t>
      </w:r>
      <w:r w:rsidRPr="002C42E7">
        <w:softHyphen/>
        <w:t>ние об</w:t>
      </w:r>
      <w:r w:rsidRPr="002C42E7">
        <w:softHyphen/>
        <w:t>ще</w:t>
      </w:r>
      <w:r w:rsidRPr="002C42E7">
        <w:softHyphen/>
        <w:t>ства на природу? 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строительство атом</w:t>
      </w:r>
      <w:r w:rsidRPr="002C42E7">
        <w:softHyphen/>
        <w:t>ной элек</w:t>
      </w:r>
      <w:r w:rsidRPr="002C42E7">
        <w:softHyphen/>
        <w:t>тро</w:t>
      </w:r>
      <w:r w:rsidRPr="002C42E7">
        <w:softHyphen/>
        <w:t>стан</w:t>
      </w:r>
      <w:r w:rsidRPr="002C42E7">
        <w:softHyphen/>
        <w:t>ции в сей</w:t>
      </w:r>
      <w:r w:rsidRPr="002C42E7">
        <w:softHyphen/>
        <w:t>сми</w:t>
      </w:r>
      <w:r w:rsidRPr="002C42E7">
        <w:softHyphen/>
        <w:t>че</w:t>
      </w:r>
      <w:r w:rsidRPr="002C42E7">
        <w:softHyphen/>
        <w:t>ски опас</w:t>
      </w:r>
      <w:r w:rsidRPr="002C42E7">
        <w:softHyphen/>
        <w:t>ном регионе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принятие эко</w:t>
      </w:r>
      <w:r w:rsidRPr="002C42E7">
        <w:softHyphen/>
        <w:t>ло</w:t>
      </w:r>
      <w:r w:rsidRPr="002C42E7">
        <w:softHyphen/>
        <w:t>ги</w:t>
      </w:r>
      <w:r w:rsidRPr="002C42E7">
        <w:softHyphen/>
        <w:t>че</w:t>
      </w:r>
      <w:r w:rsidRPr="002C42E7">
        <w:softHyphen/>
        <w:t>ско</w:t>
      </w:r>
      <w:r w:rsidRPr="002C42E7">
        <w:softHyphen/>
        <w:t>го законодательства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загрязнение Темзы слив</w:t>
      </w:r>
      <w:r w:rsidRPr="002C42E7">
        <w:softHyphen/>
        <w:t>ны</w:t>
      </w:r>
      <w:r w:rsidRPr="002C42E7">
        <w:softHyphen/>
        <w:t>ми во</w:t>
      </w:r>
      <w:r w:rsidRPr="002C42E7">
        <w:softHyphen/>
        <w:t>да</w:t>
      </w:r>
      <w:r w:rsidRPr="002C42E7">
        <w:softHyphen/>
        <w:t>ми в Лон</w:t>
      </w:r>
      <w:r w:rsidRPr="002C42E7">
        <w:softHyphen/>
        <w:t>до</w:t>
      </w:r>
      <w:r w:rsidRPr="002C42E7">
        <w:softHyphen/>
        <w:t>не XIX века</w:t>
      </w:r>
    </w:p>
    <w:p w:rsidR="00866D12" w:rsidRPr="002C42E7" w:rsidRDefault="00866D12" w:rsidP="00866D12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осушение болот и на</w:t>
      </w:r>
      <w:r w:rsidRPr="002C42E7">
        <w:softHyphen/>
        <w:t>ру</w:t>
      </w:r>
      <w:r w:rsidRPr="002C42E7">
        <w:softHyphen/>
        <w:t>ше</w:t>
      </w:r>
      <w:r w:rsidRPr="002C42E7">
        <w:softHyphen/>
        <w:t>ние пи</w:t>
      </w:r>
      <w:r w:rsidRPr="002C42E7">
        <w:softHyphen/>
        <w:t>та</w:t>
      </w:r>
      <w:r w:rsidRPr="002C42E7">
        <w:softHyphen/>
        <w:t>ния мел</w:t>
      </w:r>
      <w:r w:rsidRPr="002C42E7">
        <w:softHyphen/>
        <w:t>ких рек</w:t>
      </w:r>
    </w:p>
    <w:p w:rsidR="00866D12" w:rsidRPr="002C42E7" w:rsidRDefault="00866D12" w:rsidP="00866D12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9. Многие стра</w:t>
      </w:r>
      <w:r w:rsidRPr="002C42E7">
        <w:softHyphen/>
        <w:t>ны мира столк</w:t>
      </w:r>
      <w:r w:rsidRPr="002C42E7">
        <w:softHyphen/>
        <w:t>ну</w:t>
      </w:r>
      <w:r w:rsidRPr="002C42E7">
        <w:softHyphen/>
        <w:t>лись с про</w:t>
      </w:r>
      <w:r w:rsidRPr="002C42E7">
        <w:softHyphen/>
        <w:t>бле</w:t>
      </w:r>
      <w:r w:rsidRPr="002C42E7">
        <w:softHyphen/>
        <w:t>мой из</w:t>
      </w:r>
      <w:r w:rsidRPr="002C42E7">
        <w:softHyphen/>
        <w:t>ме</w:t>
      </w:r>
      <w:r w:rsidRPr="002C42E7">
        <w:softHyphen/>
        <w:t>не</w:t>
      </w:r>
      <w:r w:rsidRPr="002C42E7">
        <w:softHyphen/>
        <w:t>ния климата: ка</w:t>
      </w:r>
      <w:r w:rsidRPr="002C42E7">
        <w:softHyphen/>
        <w:t>та</w:t>
      </w:r>
      <w:r w:rsidRPr="002C42E7">
        <w:softHyphen/>
        <w:t>стро</w:t>
      </w:r>
      <w:r w:rsidRPr="002C42E7">
        <w:softHyphen/>
        <w:t>фи</w:t>
      </w:r>
      <w:r w:rsidRPr="002C42E7">
        <w:softHyphen/>
        <w:t>че</w:t>
      </w:r>
      <w:r w:rsidRPr="002C42E7">
        <w:softHyphen/>
        <w:t>ские наводнения, за</w:t>
      </w:r>
      <w:r w:rsidRPr="002C42E7">
        <w:softHyphen/>
        <w:t>су</w:t>
      </w:r>
      <w:r w:rsidRPr="002C42E7">
        <w:softHyphen/>
        <w:t>хи и лес</w:t>
      </w:r>
      <w:r w:rsidRPr="002C42E7">
        <w:softHyphen/>
        <w:t>ные по</w:t>
      </w:r>
      <w:r w:rsidRPr="002C42E7">
        <w:softHyphen/>
        <w:t>жа</w:t>
      </w:r>
      <w:r w:rsidRPr="002C42E7">
        <w:softHyphen/>
        <w:t>ры про</w:t>
      </w:r>
      <w:r w:rsidRPr="002C42E7">
        <w:softHyphen/>
        <w:t>ис</w:t>
      </w:r>
      <w:r w:rsidRPr="002C42E7">
        <w:softHyphen/>
        <w:t>хо</w:t>
      </w:r>
      <w:r w:rsidRPr="002C42E7">
        <w:softHyphen/>
        <w:t>дят все чаще. В этом проявляетс</w:t>
      </w:r>
      <w:proofErr w:type="gramStart"/>
      <w:r w:rsidRPr="002C42E7">
        <w:t>я(</w:t>
      </w:r>
      <w:proofErr w:type="gramEnd"/>
      <w:r w:rsidRPr="002C42E7">
        <w:t>-</w:t>
      </w:r>
      <w:proofErr w:type="spellStart"/>
      <w:r w:rsidRPr="002C42E7">
        <w:t>ются</w:t>
      </w:r>
      <w:proofErr w:type="spellEnd"/>
      <w:r w:rsidRPr="002C42E7">
        <w:t>)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про</w:t>
      </w:r>
      <w:r w:rsidRPr="002C42E7">
        <w:softHyphen/>
        <w:t>бле</w:t>
      </w:r>
      <w:r w:rsidRPr="002C42E7">
        <w:softHyphen/>
        <w:t>ма раз</w:t>
      </w:r>
      <w:r w:rsidRPr="002C42E7">
        <w:softHyphen/>
        <w:t>ры</w:t>
      </w:r>
      <w:r w:rsidRPr="002C42E7">
        <w:softHyphen/>
        <w:t>ва в уров</w:t>
      </w:r>
      <w:r w:rsidRPr="002C42E7">
        <w:softHyphen/>
        <w:t>нях раз</w:t>
      </w:r>
      <w:r w:rsidRPr="002C42E7">
        <w:softHyphen/>
        <w:t>ви</w:t>
      </w:r>
      <w:r w:rsidRPr="002C42E7">
        <w:softHyphen/>
        <w:t>тия ре</w:t>
      </w:r>
      <w:r w:rsidRPr="002C42E7">
        <w:softHyphen/>
        <w:t>ги</w:t>
      </w:r>
      <w:r w:rsidRPr="002C42E7">
        <w:softHyphen/>
        <w:t>о</w:t>
      </w:r>
      <w:r w:rsidRPr="002C42E7">
        <w:softHyphen/>
        <w:t>нов мира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про</w:t>
      </w:r>
      <w:r w:rsidRPr="002C42E7">
        <w:softHyphen/>
        <w:t>бле</w:t>
      </w:r>
      <w:r w:rsidRPr="002C42E7">
        <w:softHyphen/>
        <w:t>ма ис</w:t>
      </w:r>
      <w:r w:rsidRPr="002C42E7">
        <w:softHyphen/>
        <w:t>чер</w:t>
      </w:r>
      <w:r w:rsidRPr="002C42E7">
        <w:softHyphen/>
        <w:t>па</w:t>
      </w:r>
      <w:r w:rsidRPr="002C42E7">
        <w:softHyphen/>
        <w:t>ния при</w:t>
      </w:r>
      <w:r w:rsidRPr="002C42E7">
        <w:softHyphen/>
        <w:t>род</w:t>
      </w:r>
      <w:r w:rsidRPr="002C42E7">
        <w:softHyphen/>
        <w:t>ных ресурсов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гло</w:t>
      </w:r>
      <w:r w:rsidRPr="002C42E7">
        <w:softHyphen/>
        <w:t>баль</w:t>
      </w:r>
      <w:r w:rsidRPr="002C42E7">
        <w:softHyphen/>
        <w:t>ные про</w:t>
      </w:r>
      <w:r w:rsidRPr="002C42E7">
        <w:softHyphen/>
        <w:t>бле</w:t>
      </w:r>
      <w:r w:rsidRPr="002C42E7">
        <w:softHyphen/>
        <w:t>мы народонаселения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4) гло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баль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ные эко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ло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ги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че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ские проблемы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10.  Что отличает человека от животного?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наличие физиологических потребностей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забота о потомстве  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способность к сознательной деятельности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приспособление к природной среде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11. 45. К какой сфере об</w:t>
      </w:r>
      <w:r w:rsidRPr="002C42E7">
        <w:softHyphen/>
        <w:t>ще</w:t>
      </w:r>
      <w:r w:rsidRPr="002C42E7">
        <w:softHyphen/>
        <w:t>ствен</w:t>
      </w:r>
      <w:r w:rsidRPr="002C42E7">
        <w:softHyphen/>
        <w:t>ной жизни от</w:t>
      </w:r>
      <w:r w:rsidRPr="002C42E7">
        <w:softHyphen/>
        <w:t>но</w:t>
      </w:r>
      <w:r w:rsidRPr="002C42E7">
        <w:softHyphen/>
        <w:t>сит</w:t>
      </w:r>
      <w:r w:rsidRPr="002C42E7">
        <w:softHyphen/>
        <w:t>ся ру</w:t>
      </w:r>
      <w:r w:rsidRPr="002C42E7">
        <w:softHyphen/>
        <w:t>ко</w:t>
      </w:r>
      <w:r w:rsidRPr="002C42E7">
        <w:softHyphen/>
        <w:t>вод</w:t>
      </w:r>
      <w:r w:rsidRPr="002C42E7">
        <w:softHyphen/>
        <w:t>ство и управ</w:t>
      </w:r>
      <w:r w:rsidRPr="002C42E7">
        <w:softHyphen/>
        <w:t>ле</w:t>
      </w:r>
      <w:r w:rsidRPr="002C42E7">
        <w:softHyphen/>
        <w:t>ние обществом?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экономической                       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политической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социальной                    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духовной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12. Какой при</w:t>
      </w:r>
      <w:r w:rsidRPr="002C42E7">
        <w:softHyphen/>
        <w:t>мер иллюстрирует вли</w:t>
      </w:r>
      <w:r w:rsidRPr="002C42E7">
        <w:softHyphen/>
        <w:t>я</w:t>
      </w:r>
      <w:r w:rsidRPr="002C42E7">
        <w:softHyphen/>
        <w:t>ние природных фак</w:t>
      </w:r>
      <w:r w:rsidRPr="002C42E7">
        <w:softHyphen/>
        <w:t>то</w:t>
      </w:r>
      <w:r w:rsidRPr="002C42E7">
        <w:softHyphen/>
        <w:t>ров на жизнь общества?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разрушение ура</w:t>
      </w:r>
      <w:r w:rsidRPr="002C42E7">
        <w:softHyphen/>
        <w:t>га</w:t>
      </w:r>
      <w:r w:rsidRPr="002C42E7">
        <w:softHyphen/>
        <w:t>ном домов в посёлке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осушение болот под стро</w:t>
      </w:r>
      <w:r w:rsidRPr="002C42E7">
        <w:softHyphen/>
        <w:t>и</w:t>
      </w:r>
      <w:r w:rsidRPr="002C42E7">
        <w:softHyphen/>
        <w:t>тель</w:t>
      </w:r>
      <w:r w:rsidRPr="002C42E7">
        <w:softHyphen/>
        <w:t>ство автодороги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загрязнение воз</w:t>
      </w:r>
      <w:r w:rsidRPr="002C42E7">
        <w:softHyphen/>
        <w:t>ду</w:t>
      </w:r>
      <w:r w:rsidRPr="002C42E7">
        <w:softHyphen/>
        <w:t>ха выхлопными газами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изучение эко</w:t>
      </w:r>
      <w:r w:rsidRPr="002C42E7">
        <w:softHyphen/>
        <w:t>ло</w:t>
      </w:r>
      <w:r w:rsidRPr="002C42E7">
        <w:softHyphen/>
        <w:t>гии школьниками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13. Примером вли</w:t>
      </w:r>
      <w:r w:rsidRPr="002C42E7">
        <w:softHyphen/>
        <w:t>я</w:t>
      </w:r>
      <w:r w:rsidRPr="002C42E7">
        <w:softHyphen/>
        <w:t>ния об</w:t>
      </w:r>
      <w:r w:rsidRPr="002C42E7">
        <w:softHyphen/>
        <w:t>ще</w:t>
      </w:r>
      <w:r w:rsidRPr="002C42E7">
        <w:softHyphen/>
        <w:t>ства на при</w:t>
      </w:r>
      <w:r w:rsidRPr="002C42E7">
        <w:softHyphen/>
        <w:t>ро</w:t>
      </w:r>
      <w:r w:rsidRPr="002C42E7">
        <w:softHyphen/>
        <w:t>ду является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изоб</w:t>
      </w:r>
      <w:r w:rsidRPr="002C42E7">
        <w:softHyphen/>
        <w:t>ре</w:t>
      </w:r>
      <w:r w:rsidRPr="002C42E7">
        <w:softHyphen/>
        <w:t>те</w:t>
      </w:r>
      <w:r w:rsidRPr="002C42E7">
        <w:softHyphen/>
        <w:t>ние громоотвода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про</w:t>
      </w:r>
      <w:r w:rsidRPr="002C42E7">
        <w:softHyphen/>
        <w:t>ход судов через Су</w:t>
      </w:r>
      <w:r w:rsidRPr="002C42E7">
        <w:softHyphen/>
        <w:t>эц</w:t>
      </w:r>
      <w:r w:rsidRPr="002C42E7">
        <w:softHyphen/>
        <w:t>кий канал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за</w:t>
      </w:r>
      <w:r w:rsidRPr="002C42E7">
        <w:softHyphen/>
        <w:t>гряз</w:t>
      </w:r>
      <w:r w:rsidRPr="002C42E7">
        <w:softHyphen/>
        <w:t>не</w:t>
      </w:r>
      <w:r w:rsidRPr="002C42E7">
        <w:softHyphen/>
        <w:t>ние вод ми</w:t>
      </w:r>
      <w:r w:rsidRPr="002C42E7">
        <w:softHyphen/>
        <w:t>ро</w:t>
      </w:r>
      <w:r w:rsidRPr="002C42E7">
        <w:softHyphen/>
        <w:t>во</w:t>
      </w:r>
      <w:r w:rsidRPr="002C42E7">
        <w:softHyphen/>
        <w:t>го океана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тор</w:t>
      </w:r>
      <w:r w:rsidRPr="002C42E7">
        <w:softHyphen/>
        <w:t>же</w:t>
      </w:r>
      <w:r w:rsidRPr="002C42E7">
        <w:softHyphen/>
        <w:t>ствен</w:t>
      </w:r>
      <w:r w:rsidRPr="002C42E7">
        <w:softHyphen/>
        <w:t>ное от</w:t>
      </w:r>
      <w:r w:rsidRPr="002C42E7">
        <w:softHyphen/>
        <w:t>кры</w:t>
      </w:r>
      <w:r w:rsidRPr="002C42E7">
        <w:softHyphen/>
        <w:t>тие моста через реку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14. Каким при</w:t>
      </w:r>
      <w:r w:rsidRPr="002C42E7">
        <w:softHyphen/>
        <w:t>ме</w:t>
      </w:r>
      <w:r w:rsidRPr="002C42E7">
        <w:softHyphen/>
        <w:t>ром может быть про</w:t>
      </w:r>
      <w:r w:rsidRPr="002C42E7">
        <w:softHyphen/>
        <w:t>ил</w:t>
      </w:r>
      <w:r w:rsidRPr="002C42E7">
        <w:softHyphen/>
        <w:t>лю</w:t>
      </w:r>
      <w:r w:rsidRPr="002C42E7">
        <w:softHyphen/>
        <w:t>стри</w:t>
      </w:r>
      <w:r w:rsidRPr="002C42E7">
        <w:softHyphen/>
        <w:t>ро</w:t>
      </w:r>
      <w:r w:rsidRPr="002C42E7">
        <w:softHyphen/>
        <w:t>ва</w:t>
      </w:r>
      <w:r w:rsidRPr="002C42E7">
        <w:softHyphen/>
        <w:t>но вли</w:t>
      </w:r>
      <w:r w:rsidRPr="002C42E7">
        <w:softHyphen/>
        <w:t>я</w:t>
      </w:r>
      <w:r w:rsidRPr="002C42E7">
        <w:softHyphen/>
        <w:t>ние при</w:t>
      </w:r>
      <w:r w:rsidRPr="002C42E7">
        <w:softHyphen/>
        <w:t>род</w:t>
      </w:r>
      <w:r w:rsidRPr="002C42E7">
        <w:softHyphen/>
        <w:t>ных фак</w:t>
      </w:r>
      <w:r w:rsidRPr="002C42E7">
        <w:softHyphen/>
        <w:t>то</w:t>
      </w:r>
      <w:r w:rsidRPr="002C42E7">
        <w:softHyphen/>
        <w:t>ров на раз</w:t>
      </w:r>
      <w:r w:rsidRPr="002C42E7">
        <w:softHyphen/>
        <w:t>ви</w:t>
      </w:r>
      <w:r w:rsidRPr="002C42E7">
        <w:softHyphen/>
        <w:t>тие общества?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строительство дамбы, за</w:t>
      </w:r>
      <w:r w:rsidRPr="002C42E7">
        <w:softHyphen/>
        <w:t>щи</w:t>
      </w:r>
      <w:r w:rsidRPr="002C42E7">
        <w:softHyphen/>
        <w:t>ща</w:t>
      </w:r>
      <w:r w:rsidRPr="002C42E7">
        <w:softHyphen/>
        <w:t>ю</w:t>
      </w:r>
      <w:r w:rsidRPr="002C42E7">
        <w:softHyphen/>
        <w:t>щей Санкт-Петербург от наводнений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начало про</w:t>
      </w:r>
      <w:r w:rsidRPr="002C42E7">
        <w:softHyphen/>
        <w:t>мыш</w:t>
      </w:r>
      <w:r w:rsidRPr="002C42E7">
        <w:softHyphen/>
        <w:t>лен</w:t>
      </w:r>
      <w:r w:rsidRPr="002C42E7">
        <w:softHyphen/>
        <w:t>но</w:t>
      </w:r>
      <w:r w:rsidRPr="002C42E7">
        <w:softHyphen/>
        <w:t>го переворота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создание музея-заповедника из</w:t>
      </w:r>
      <w:r w:rsidRPr="002C42E7">
        <w:softHyphen/>
        <w:t>вест</w:t>
      </w:r>
      <w:r w:rsidRPr="002C42E7">
        <w:softHyphen/>
        <w:t>но</w:t>
      </w:r>
      <w:r w:rsidRPr="002C42E7">
        <w:softHyphen/>
        <w:t>го поэта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формирование де</w:t>
      </w:r>
      <w:r w:rsidRPr="002C42E7">
        <w:softHyphen/>
        <w:t>мо</w:t>
      </w:r>
      <w:r w:rsidRPr="002C42E7">
        <w:softHyphen/>
        <w:t>кра</w:t>
      </w:r>
      <w:r w:rsidRPr="002C42E7">
        <w:softHyphen/>
        <w:t>ти</w:t>
      </w:r>
      <w:r w:rsidRPr="002C42E7">
        <w:softHyphen/>
        <w:t>че</w:t>
      </w:r>
      <w:r w:rsidRPr="002C42E7">
        <w:softHyphen/>
        <w:t>ских ре</w:t>
      </w:r>
      <w:r w:rsidRPr="002C42E7">
        <w:softHyphen/>
        <w:t>жи</w:t>
      </w:r>
      <w:r w:rsidRPr="002C42E7">
        <w:softHyphen/>
        <w:t>мов в ев</w:t>
      </w:r>
      <w:r w:rsidRPr="002C42E7">
        <w:softHyphen/>
        <w:t>ро</w:t>
      </w:r>
      <w:r w:rsidRPr="002C42E7">
        <w:softHyphen/>
        <w:t>пей</w:t>
      </w:r>
      <w:r w:rsidRPr="002C42E7">
        <w:softHyphen/>
        <w:t>ских странах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lastRenderedPageBreak/>
        <w:t>15. К какой сфере об</w:t>
      </w:r>
      <w:r w:rsidRPr="002C42E7">
        <w:softHyphen/>
        <w:t>ще</w:t>
      </w:r>
      <w:r w:rsidRPr="002C42E7">
        <w:softHyphen/>
        <w:t>ствен</w:t>
      </w:r>
      <w:r w:rsidRPr="002C42E7">
        <w:softHyphen/>
        <w:t>ной жизни не</w:t>
      </w:r>
      <w:r w:rsidRPr="002C42E7">
        <w:softHyphen/>
        <w:t>по</w:t>
      </w:r>
      <w:r w:rsidRPr="002C42E7">
        <w:softHyphen/>
        <w:t>сред</w:t>
      </w:r>
      <w:r w:rsidRPr="002C42E7">
        <w:softHyphen/>
        <w:t>ствен</w:t>
      </w:r>
      <w:r w:rsidRPr="002C42E7">
        <w:softHyphen/>
        <w:t>но от</w:t>
      </w:r>
      <w:r w:rsidRPr="002C42E7">
        <w:softHyphen/>
        <w:t>но</w:t>
      </w:r>
      <w:r w:rsidRPr="002C42E7">
        <w:softHyphen/>
        <w:t>сит</w:t>
      </w:r>
      <w:r w:rsidRPr="002C42E7">
        <w:softHyphen/>
        <w:t>ся про</w:t>
      </w:r>
      <w:r w:rsidRPr="002C42E7">
        <w:softHyphen/>
        <w:t>из</w:t>
      </w:r>
      <w:r w:rsidRPr="002C42E7">
        <w:softHyphen/>
        <w:t>вод</w:t>
      </w:r>
      <w:r w:rsidRPr="002C42E7">
        <w:softHyphen/>
        <w:t>ство и по</w:t>
      </w:r>
      <w:r w:rsidRPr="002C42E7">
        <w:softHyphen/>
        <w:t>треб</w:t>
      </w:r>
      <w:r w:rsidRPr="002C42E7">
        <w:softHyphen/>
        <w:t>ле</w:t>
      </w:r>
      <w:r w:rsidRPr="002C42E7">
        <w:softHyphen/>
        <w:t>ние зер</w:t>
      </w:r>
      <w:r w:rsidRPr="002C42E7">
        <w:softHyphen/>
        <w:t>но</w:t>
      </w:r>
      <w:r w:rsidRPr="002C42E7">
        <w:softHyphen/>
        <w:t>вых культур?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социальной   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духовной   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политической      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экономической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Раздел 3. Духовная жизнь общества.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16. Что отличает науку от других областей духовной культуры?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1) воспитательное воздействие на личность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2) теоретическое объяснение явлений природы и общества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3) использование художественных образов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4) обращение к сверхъестественным силам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17. Призыв «Каждый день делай какое-то доброе дело» относится к области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1) науке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2) искусству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3) образованию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4) морали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18. Мастер добивался идеального сочетания оттенков красного, золотистого, коричневого и других цветов, стараясь передать красоту осеннего леса. Это пример деятельности в сфере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1) науки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2) искусства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3) религии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4) познания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19. Сильно сти</w:t>
      </w:r>
      <w:r w:rsidRPr="002C42E7">
        <w:softHyphen/>
        <w:t>ли</w:t>
      </w:r>
      <w:r w:rsidRPr="002C42E7">
        <w:softHyphen/>
        <w:t>зо</w:t>
      </w:r>
      <w:r w:rsidRPr="002C42E7">
        <w:softHyphen/>
        <w:t>ван</w:t>
      </w:r>
      <w:r w:rsidRPr="002C42E7">
        <w:softHyphen/>
        <w:t>ный и тща</w:t>
      </w:r>
      <w:r w:rsidRPr="002C42E7">
        <w:softHyphen/>
        <w:t>тель</w:t>
      </w:r>
      <w:r w:rsidRPr="002C42E7">
        <w:softHyphen/>
        <w:t>но распланированный набор же</w:t>
      </w:r>
      <w:r w:rsidRPr="002C42E7">
        <w:softHyphen/>
        <w:t>стов и слов, ис</w:t>
      </w:r>
      <w:r w:rsidRPr="002C42E7">
        <w:softHyphen/>
        <w:t>пол</w:t>
      </w:r>
      <w:r w:rsidRPr="002C42E7">
        <w:softHyphen/>
        <w:t>ня</w:t>
      </w:r>
      <w:r w:rsidRPr="002C42E7">
        <w:softHyphen/>
        <w:t>е</w:t>
      </w:r>
      <w:r w:rsidRPr="002C42E7">
        <w:softHyphen/>
        <w:t>мых лицами, особо из</w:t>
      </w:r>
      <w:r w:rsidRPr="002C42E7">
        <w:softHyphen/>
        <w:t>бран</w:t>
      </w:r>
      <w:r w:rsidRPr="002C42E7">
        <w:softHyphen/>
        <w:t>ны</w:t>
      </w:r>
      <w:r w:rsidRPr="002C42E7">
        <w:softHyphen/>
        <w:t>ми и под</w:t>
      </w:r>
      <w:r w:rsidRPr="002C42E7">
        <w:softHyphen/>
        <w:t>го</w:t>
      </w:r>
      <w:r w:rsidRPr="002C42E7">
        <w:softHyphen/>
        <w:t>тов</w:t>
      </w:r>
      <w:r w:rsidRPr="002C42E7">
        <w:softHyphen/>
        <w:t>лен</w:t>
      </w:r>
      <w:r w:rsidRPr="002C42E7">
        <w:softHyphen/>
        <w:t>ны</w:t>
      </w:r>
      <w:r w:rsidRPr="002C42E7">
        <w:softHyphen/>
        <w:t>ми для этого, называется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1) обряд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2) ритуал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3) церемония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4) нравы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20. Какая из пе</w:t>
      </w:r>
      <w:r w:rsidRPr="002C42E7">
        <w:softHyphen/>
        <w:t>ре</w:t>
      </w:r>
      <w:r w:rsidRPr="002C42E7">
        <w:softHyphen/>
        <w:t>чис</w:t>
      </w:r>
      <w:r w:rsidRPr="002C42E7">
        <w:softHyphen/>
        <w:t>лен</w:t>
      </w:r>
      <w:r w:rsidRPr="002C42E7">
        <w:softHyphen/>
        <w:t>ных ре</w:t>
      </w:r>
      <w:r w:rsidRPr="002C42E7">
        <w:softHyphen/>
        <w:t>ли</w:t>
      </w:r>
      <w:r w:rsidRPr="002C42E7">
        <w:softHyphen/>
        <w:t>гий от</w:t>
      </w:r>
      <w:r w:rsidRPr="002C42E7">
        <w:softHyphen/>
        <w:t>но</w:t>
      </w:r>
      <w:r w:rsidRPr="002C42E7">
        <w:softHyphen/>
        <w:t>сит</w:t>
      </w:r>
      <w:r w:rsidRPr="002C42E7">
        <w:softHyphen/>
        <w:t>ся к мировым? 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1) даосизм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2) зороастризм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3) ислам</w:t>
      </w:r>
    </w:p>
    <w:p w:rsidR="003D6B26" w:rsidRPr="002C42E7" w:rsidRDefault="003D6B26" w:rsidP="003D6B26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</w:pPr>
      <w:r w:rsidRPr="002C42E7">
        <w:t>4) индуизм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3D6B26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21. </w:t>
      </w:r>
      <w:r w:rsidR="008C0188" w:rsidRPr="002C42E7">
        <w:t>Что отличает религию от других областей духовной культуры? 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использование художественных образов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обращение к сверхъестественным силам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опора на представления о добре и зле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стремление объяснить окружающую действительность</w:t>
      </w:r>
    </w:p>
    <w:p w:rsidR="003D6B26" w:rsidRPr="002C42E7" w:rsidRDefault="003D6B26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lastRenderedPageBreak/>
        <w:t>22. Наталья ра</w:t>
      </w:r>
      <w:r w:rsidRPr="002C42E7">
        <w:softHyphen/>
        <w:t>бо</w:t>
      </w:r>
      <w:r w:rsidRPr="002C42E7">
        <w:softHyphen/>
        <w:t>та</w:t>
      </w:r>
      <w:r w:rsidRPr="002C42E7">
        <w:softHyphen/>
        <w:t>ет учи</w:t>
      </w:r>
      <w:r w:rsidRPr="002C42E7">
        <w:softHyphen/>
        <w:t>те</w:t>
      </w:r>
      <w:r w:rsidRPr="002C42E7">
        <w:softHyphen/>
        <w:t>лем истории. Объ</w:t>
      </w:r>
      <w:r w:rsidRPr="002C42E7">
        <w:softHyphen/>
        <w:t>ек</w:t>
      </w:r>
      <w:r w:rsidRPr="002C42E7">
        <w:softHyphen/>
        <w:t>том её де</w:t>
      </w:r>
      <w:r w:rsidRPr="002C42E7">
        <w:softHyphen/>
        <w:t>я</w:t>
      </w:r>
      <w:r w:rsidRPr="002C42E7">
        <w:softHyphen/>
        <w:t>тель</w:t>
      </w:r>
      <w:r w:rsidRPr="002C42E7">
        <w:softHyphen/>
        <w:t>но</w:t>
      </w:r>
      <w:r w:rsidRPr="002C42E7">
        <w:softHyphen/>
        <w:t xml:space="preserve">сти являются 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коллеги события                            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 2) учащиеся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</w:t>
      </w:r>
      <w:proofErr w:type="gramStart"/>
      <w:r w:rsidRPr="002C42E7">
        <w:t>изучаемые</w:t>
      </w:r>
      <w:proofErr w:type="gramEnd"/>
      <w:r w:rsidRPr="002C42E7">
        <w:t xml:space="preserve"> в школе исторические 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учебные пособия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23. К основным категориям нравственности относятся понятия 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причина и следствие 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истина и познание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чувства и разум         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честь и достоинство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24. Василий при</w:t>
      </w:r>
      <w:r w:rsidRPr="002C42E7">
        <w:softHyphen/>
        <w:t>го</w:t>
      </w:r>
      <w:r w:rsidRPr="002C42E7">
        <w:softHyphen/>
        <w:t>то</w:t>
      </w:r>
      <w:r w:rsidRPr="002C42E7">
        <w:softHyphen/>
        <w:t>вил торт на день рож</w:t>
      </w:r>
      <w:r w:rsidRPr="002C42E7">
        <w:softHyphen/>
        <w:t>де</w:t>
      </w:r>
      <w:r w:rsidRPr="002C42E7">
        <w:softHyphen/>
        <w:t>ния маме, какая до</w:t>
      </w:r>
      <w:r w:rsidRPr="002C42E7">
        <w:softHyphen/>
        <w:t>пол</w:t>
      </w:r>
      <w:r w:rsidRPr="002C42E7">
        <w:softHyphen/>
        <w:t>ни</w:t>
      </w:r>
      <w:r w:rsidRPr="002C42E7">
        <w:softHyphen/>
        <w:t>тель</w:t>
      </w:r>
      <w:r w:rsidRPr="002C42E7">
        <w:softHyphen/>
        <w:t>ная ин</w:t>
      </w:r>
      <w:r w:rsidRPr="002C42E7">
        <w:softHyphen/>
        <w:t>фор</w:t>
      </w:r>
      <w:r w:rsidRPr="002C42E7">
        <w:softHyphen/>
        <w:t>ма</w:t>
      </w:r>
      <w:r w:rsidRPr="002C42E7">
        <w:softHyphen/>
        <w:t>ция поз</w:t>
      </w:r>
      <w:r w:rsidRPr="002C42E7">
        <w:softHyphen/>
        <w:t>во</w:t>
      </w:r>
      <w:r w:rsidRPr="002C42E7">
        <w:softHyphen/>
        <w:t>лит сде</w:t>
      </w:r>
      <w:r w:rsidRPr="002C42E7">
        <w:softHyphen/>
        <w:t>лать вывод, что его де</w:t>
      </w:r>
      <w:r w:rsidRPr="002C42E7">
        <w:softHyphen/>
        <w:t>я</w:t>
      </w:r>
      <w:r w:rsidRPr="002C42E7">
        <w:softHyphen/>
        <w:t>тель</w:t>
      </w:r>
      <w:r w:rsidRPr="002C42E7">
        <w:softHyphen/>
        <w:t>ность но</w:t>
      </w:r>
      <w:r w:rsidRPr="002C42E7">
        <w:softHyphen/>
        <w:t>си</w:t>
      </w:r>
      <w:r w:rsidRPr="002C42E7">
        <w:softHyphen/>
        <w:t>ла твор</w:t>
      </w:r>
      <w:r w:rsidRPr="002C42E7">
        <w:softHyphen/>
        <w:t>че</w:t>
      </w:r>
      <w:r w:rsidRPr="002C42E7">
        <w:softHyphen/>
        <w:t>ский характер? 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Он ис</w:t>
      </w:r>
      <w:r w:rsidRPr="002C42E7">
        <w:softHyphen/>
        <w:t>поль</w:t>
      </w:r>
      <w:r w:rsidRPr="002C42E7">
        <w:softHyphen/>
        <w:t>зо</w:t>
      </w:r>
      <w:r w:rsidRPr="002C42E7">
        <w:softHyphen/>
        <w:t>вал ре</w:t>
      </w:r>
      <w:r w:rsidRPr="002C42E7">
        <w:softHyphen/>
        <w:t>цепт из новой ку</w:t>
      </w:r>
      <w:r w:rsidRPr="002C42E7">
        <w:softHyphen/>
        <w:t>ли</w:t>
      </w:r>
      <w:r w:rsidRPr="002C42E7">
        <w:softHyphen/>
        <w:t>нар</w:t>
      </w:r>
      <w:r w:rsidRPr="002C42E7">
        <w:softHyphen/>
        <w:t xml:space="preserve">ной книги.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Он за</w:t>
      </w:r>
      <w:r w:rsidRPr="002C42E7">
        <w:softHyphen/>
        <w:t>ра</w:t>
      </w:r>
      <w:r w:rsidRPr="002C42E7">
        <w:softHyphen/>
        <w:t>нее про</w:t>
      </w:r>
      <w:r w:rsidRPr="002C42E7">
        <w:softHyphen/>
        <w:t>кон</w:t>
      </w:r>
      <w:r w:rsidRPr="002C42E7">
        <w:softHyphen/>
        <w:t>суль</w:t>
      </w:r>
      <w:r w:rsidRPr="002C42E7">
        <w:softHyphen/>
        <w:t>ти</w:t>
      </w:r>
      <w:r w:rsidRPr="002C42E7">
        <w:softHyphen/>
        <w:t>ро</w:t>
      </w:r>
      <w:r w:rsidRPr="002C42E7">
        <w:softHyphen/>
        <w:t>вал</w:t>
      </w:r>
      <w:r w:rsidRPr="002C42E7">
        <w:softHyphen/>
        <w:t>ся с бабушкой.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Он придумал, как укра</w:t>
      </w:r>
      <w:r w:rsidRPr="002C42E7">
        <w:softHyphen/>
        <w:t>сить торт при по</w:t>
      </w:r>
      <w:r w:rsidRPr="002C42E7">
        <w:softHyphen/>
        <w:t>мо</w:t>
      </w:r>
      <w:r w:rsidRPr="002C42E7">
        <w:softHyphen/>
        <w:t>щи глазури.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Он взве</w:t>
      </w:r>
      <w:r w:rsidRPr="002C42E7">
        <w:softHyphen/>
        <w:t>ши</w:t>
      </w:r>
      <w:r w:rsidRPr="002C42E7">
        <w:softHyphen/>
        <w:t>вал пор</w:t>
      </w:r>
      <w:r w:rsidRPr="002C42E7">
        <w:softHyphen/>
        <w:t>ции всех ин</w:t>
      </w:r>
      <w:r w:rsidRPr="002C42E7">
        <w:softHyphen/>
        <w:t>гре</w:t>
      </w:r>
      <w:r w:rsidRPr="002C42E7">
        <w:softHyphen/>
        <w:t>ди</w:t>
      </w:r>
      <w:r w:rsidRPr="002C42E7">
        <w:softHyphen/>
        <w:t>ен</w:t>
      </w:r>
      <w:r w:rsidRPr="002C42E7">
        <w:softHyphen/>
        <w:t>тов на ку</w:t>
      </w:r>
      <w:r w:rsidRPr="002C42E7">
        <w:softHyphen/>
        <w:t>хон</w:t>
      </w:r>
      <w:r w:rsidRPr="002C42E7">
        <w:softHyphen/>
        <w:t>ных весах.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25. Иван Петрович руководствуется в своей жизни правилом: не желай другому того, чего не хочешь себе. Это правило выражает 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требование права                     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норму морали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научный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правило этикета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Раздел 4.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26.  К экономической сфере общества относятся отношения </w:t>
      </w:r>
      <w:proofErr w:type="gramStart"/>
      <w:r w:rsidRPr="002C42E7">
        <w:t>между</w:t>
      </w:r>
      <w:proofErr w:type="gramEnd"/>
      <w:r w:rsidRPr="002C42E7">
        <w:t> 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несколькими народностями, живущими в одной стране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участниками биржевых торгов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учителем и учениками 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бывшими супругами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27. Все ис</w:t>
      </w:r>
      <w:r w:rsidRPr="002C42E7">
        <w:softHyphen/>
        <w:t>поль</w:t>
      </w:r>
      <w:r w:rsidRPr="002C42E7">
        <w:softHyphen/>
        <w:t>зу</w:t>
      </w:r>
      <w:r w:rsidRPr="002C42E7">
        <w:softHyphen/>
        <w:t>е</w:t>
      </w:r>
      <w:r w:rsidRPr="002C42E7">
        <w:softHyphen/>
        <w:t>мые в про</w:t>
      </w:r>
      <w:r w:rsidRPr="002C42E7">
        <w:softHyphen/>
        <w:t>из</w:t>
      </w:r>
      <w:r w:rsidRPr="002C42E7">
        <w:softHyphen/>
        <w:t>вод</w:t>
      </w:r>
      <w:r w:rsidRPr="002C42E7">
        <w:softHyphen/>
        <w:t>ствен</w:t>
      </w:r>
      <w:r w:rsidRPr="002C42E7">
        <w:softHyphen/>
        <w:t>ном про</w:t>
      </w:r>
      <w:r w:rsidRPr="002C42E7">
        <w:softHyphen/>
        <w:t>цес</w:t>
      </w:r>
      <w:r w:rsidRPr="002C42E7">
        <w:softHyphen/>
        <w:t>се при</w:t>
      </w:r>
      <w:r w:rsidRPr="002C42E7">
        <w:softHyphen/>
        <w:t>род</w:t>
      </w:r>
      <w:r w:rsidRPr="002C42E7">
        <w:softHyphen/>
        <w:t>ные ре</w:t>
      </w:r>
      <w:r w:rsidRPr="002C42E7">
        <w:softHyphen/>
        <w:t>сур</w:t>
      </w:r>
      <w:r w:rsidRPr="002C42E7">
        <w:softHyphen/>
        <w:t>сы называют 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про</w:t>
      </w:r>
      <w:r w:rsidRPr="002C42E7">
        <w:softHyphen/>
        <w:t>из</w:t>
      </w:r>
      <w:r w:rsidRPr="002C42E7">
        <w:softHyphen/>
        <w:t>вод</w:t>
      </w:r>
      <w:r w:rsidRPr="002C42E7">
        <w:softHyphen/>
        <w:t>ствен</w:t>
      </w:r>
      <w:r w:rsidRPr="002C42E7">
        <w:softHyphen/>
        <w:t xml:space="preserve">ный капитал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труд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информация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земля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28. К сво</w:t>
      </w:r>
      <w:r w:rsidRPr="002C42E7">
        <w:softHyphen/>
        <w:t>бод</w:t>
      </w:r>
      <w:r w:rsidRPr="002C42E7">
        <w:softHyphen/>
        <w:t>ным бла</w:t>
      </w:r>
      <w:r w:rsidRPr="002C42E7">
        <w:softHyphen/>
        <w:t>гам относятся 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солнечный свет, лес</w:t>
      </w:r>
      <w:r w:rsidRPr="002C42E7">
        <w:softHyphen/>
        <w:t xml:space="preserve">ной воздух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мебель, бы</w:t>
      </w:r>
      <w:r w:rsidRPr="002C42E7">
        <w:softHyphen/>
        <w:t>то</w:t>
      </w:r>
      <w:r w:rsidRPr="002C42E7">
        <w:softHyphen/>
        <w:t>вая техника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книги, компьютеры                 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услуги плат</w:t>
      </w:r>
      <w:r w:rsidRPr="002C42E7">
        <w:softHyphen/>
        <w:t>но</w:t>
      </w:r>
      <w:r w:rsidRPr="002C42E7">
        <w:softHyphen/>
        <w:t>го врача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29. Обязательные, пре</w:t>
      </w:r>
      <w:r w:rsidRPr="002C42E7">
        <w:softHyphen/>
        <w:t>иму</w:t>
      </w:r>
      <w:r w:rsidRPr="002C42E7">
        <w:softHyphen/>
        <w:t>ще</w:t>
      </w:r>
      <w:r w:rsidRPr="002C42E7">
        <w:softHyphen/>
        <w:t>ствен</w:t>
      </w:r>
      <w:r w:rsidRPr="002C42E7">
        <w:softHyphen/>
        <w:t>но не</w:t>
      </w:r>
      <w:r w:rsidRPr="002C42E7">
        <w:softHyphen/>
        <w:t>воз</w:t>
      </w:r>
      <w:r w:rsidRPr="002C42E7">
        <w:softHyphen/>
        <w:t>врат</w:t>
      </w:r>
      <w:r w:rsidRPr="002C42E7">
        <w:softHyphen/>
        <w:t>ные платежи, взи</w:t>
      </w:r>
      <w:r w:rsidRPr="002C42E7">
        <w:softHyphen/>
        <w:t>ма</w:t>
      </w:r>
      <w:r w:rsidRPr="002C42E7">
        <w:softHyphen/>
        <w:t>е</w:t>
      </w:r>
      <w:r w:rsidRPr="002C42E7">
        <w:softHyphen/>
        <w:t>мые с граж</w:t>
      </w:r>
      <w:r w:rsidRPr="002C42E7">
        <w:softHyphen/>
        <w:t>дан и ор</w:t>
      </w:r>
      <w:r w:rsidRPr="002C42E7">
        <w:softHyphen/>
        <w:t>га</w:t>
      </w:r>
      <w:r w:rsidRPr="002C42E7">
        <w:softHyphen/>
        <w:t>ни</w:t>
      </w:r>
      <w:r w:rsidRPr="002C42E7">
        <w:softHyphen/>
        <w:t>за</w:t>
      </w:r>
      <w:r w:rsidRPr="002C42E7">
        <w:softHyphen/>
        <w:t>ций в целях фи</w:t>
      </w:r>
      <w:r w:rsidRPr="002C42E7">
        <w:softHyphen/>
        <w:t>нан</w:t>
      </w:r>
      <w:r w:rsidRPr="002C42E7">
        <w:softHyphen/>
        <w:t>со</w:t>
      </w:r>
      <w:r w:rsidRPr="002C42E7">
        <w:softHyphen/>
        <w:t>во</w:t>
      </w:r>
      <w:r w:rsidRPr="002C42E7">
        <w:softHyphen/>
        <w:t>го обес</w:t>
      </w:r>
      <w:r w:rsidRPr="002C42E7">
        <w:softHyphen/>
        <w:t>пе</w:t>
      </w:r>
      <w:r w:rsidRPr="002C42E7">
        <w:softHyphen/>
        <w:t>че</w:t>
      </w:r>
      <w:r w:rsidRPr="002C42E7">
        <w:softHyphen/>
        <w:t>ния де</w:t>
      </w:r>
      <w:r w:rsidRPr="002C42E7">
        <w:softHyphen/>
        <w:t>я</w:t>
      </w:r>
      <w:r w:rsidRPr="002C42E7">
        <w:softHyphen/>
        <w:t>тель</w:t>
      </w:r>
      <w:r w:rsidRPr="002C42E7">
        <w:softHyphen/>
        <w:t>но</w:t>
      </w:r>
      <w:r w:rsidRPr="002C42E7">
        <w:softHyphen/>
        <w:t>сти государства, называют 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lastRenderedPageBreak/>
        <w:t>1) та</w:t>
      </w:r>
      <w:r w:rsidRPr="002C42E7">
        <w:softHyphen/>
        <w:t>ри</w:t>
      </w:r>
      <w:r w:rsidRPr="002C42E7">
        <w:softHyphen/>
        <w:t>фа</w:t>
      </w:r>
      <w:r w:rsidRPr="002C42E7">
        <w:softHyphen/>
        <w:t xml:space="preserve">ми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на</w:t>
      </w:r>
      <w:r w:rsidRPr="002C42E7">
        <w:softHyphen/>
        <w:t>ло</w:t>
      </w:r>
      <w:r w:rsidRPr="002C42E7">
        <w:softHyphen/>
        <w:t>га</w:t>
      </w:r>
      <w:r w:rsidRPr="002C42E7">
        <w:softHyphen/>
        <w:t xml:space="preserve">ми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доходами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расходами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30. Переполнение сферы об</w:t>
      </w:r>
      <w:r w:rsidRPr="002C42E7">
        <w:softHyphen/>
        <w:t>ра</w:t>
      </w:r>
      <w:r w:rsidRPr="002C42E7">
        <w:softHyphen/>
        <w:t>ще</w:t>
      </w:r>
      <w:r w:rsidRPr="002C42E7">
        <w:softHyphen/>
        <w:t>ния бумажными день</w:t>
      </w:r>
      <w:r w:rsidRPr="002C42E7">
        <w:softHyphen/>
        <w:t>га</w:t>
      </w:r>
      <w:r w:rsidRPr="002C42E7">
        <w:softHyphen/>
        <w:t>ми из-за их чрез</w:t>
      </w:r>
      <w:r w:rsidRPr="002C42E7">
        <w:softHyphen/>
        <w:t>мер</w:t>
      </w:r>
      <w:r w:rsidRPr="002C42E7">
        <w:softHyphen/>
        <w:t>но</w:t>
      </w:r>
      <w:r w:rsidRPr="002C42E7">
        <w:softHyphen/>
        <w:t>го выпуска по срав</w:t>
      </w:r>
      <w:r w:rsidRPr="002C42E7">
        <w:softHyphen/>
        <w:t>не</w:t>
      </w:r>
      <w:r w:rsidRPr="002C42E7">
        <w:softHyphen/>
        <w:t>нию с потребностями, вы</w:t>
      </w:r>
      <w:r w:rsidRPr="002C42E7">
        <w:softHyphen/>
        <w:t>ра</w:t>
      </w:r>
      <w:r w:rsidRPr="002C42E7">
        <w:softHyphen/>
        <w:t>жен</w:t>
      </w:r>
      <w:r w:rsidRPr="002C42E7">
        <w:softHyphen/>
        <w:t>ны</w:t>
      </w:r>
      <w:r w:rsidRPr="002C42E7">
        <w:softHyphen/>
        <w:t>ми в дей</w:t>
      </w:r>
      <w:r w:rsidRPr="002C42E7">
        <w:softHyphen/>
        <w:t>стви</w:t>
      </w:r>
      <w:r w:rsidRPr="002C42E7">
        <w:softHyphen/>
        <w:t>тель</w:t>
      </w:r>
      <w:r w:rsidRPr="002C42E7">
        <w:softHyphen/>
        <w:t xml:space="preserve">ных деньгах — золоте, называется: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1)дефицитом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2)инфляцией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3)девальвацией             </w:t>
      </w:r>
    </w:p>
    <w:p w:rsidR="008C0188" w:rsidRPr="002C42E7" w:rsidRDefault="008C0188" w:rsidP="008C0188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конкуренцией</w:t>
      </w:r>
    </w:p>
    <w:p w:rsidR="008C0188" w:rsidRPr="002C42E7" w:rsidRDefault="008C0188" w:rsidP="003D6B26">
      <w:pPr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8C0188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31. </w:t>
      </w:r>
      <w:r w:rsidR="000319A7" w:rsidRPr="002C42E7">
        <w:t>Для экономики государства М. характерно господство государственной собственности на средства производства, отсутствие конкуренции и централизованное распределение ресурсов. К какому типу относится экономика государства М.? </w:t>
      </w:r>
    </w:p>
    <w:p w:rsidR="000319A7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1) рыночная          </w:t>
      </w:r>
    </w:p>
    <w:p w:rsidR="000319A7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2) смешанная           </w:t>
      </w:r>
    </w:p>
    <w:p w:rsidR="000319A7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3) традиционная             </w:t>
      </w:r>
    </w:p>
    <w:p w:rsidR="008C0188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4) командная</w:t>
      </w:r>
    </w:p>
    <w:p w:rsidR="000319A7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Раздел 5. Социальные отношения.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32. Совокупность больших социальных групп, составляющих общество, называют: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социальными отношениями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социальной структурой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социальной нормой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социальной мобильностью</w:t>
      </w:r>
    </w:p>
    <w:p w:rsidR="000319A7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33. Национальная принадлежность человека является характеристикой его 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прирожденного статуса</w:t>
      </w:r>
      <w:r w:rsidRPr="002C42E7">
        <w:tab/>
        <w:t xml:space="preserve">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социальной роли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достигаемого статуса  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общественного престижа</w:t>
      </w:r>
    </w:p>
    <w:p w:rsidR="000319A7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34. Социальная мо</w:t>
      </w:r>
      <w:r w:rsidRPr="002C42E7">
        <w:softHyphen/>
        <w:t>биль</w:t>
      </w:r>
      <w:r w:rsidRPr="002C42E7">
        <w:softHyphen/>
        <w:t xml:space="preserve">ность — это: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столкновение со</w:t>
      </w:r>
      <w:r w:rsidRPr="002C42E7">
        <w:softHyphen/>
        <w:t>ци</w:t>
      </w:r>
      <w:r w:rsidRPr="002C42E7">
        <w:softHyphen/>
        <w:t>аль</w:t>
      </w:r>
      <w:r w:rsidRPr="002C42E7">
        <w:softHyphen/>
        <w:t>ных интересов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изменение ин</w:t>
      </w:r>
      <w:r w:rsidRPr="002C42E7">
        <w:softHyphen/>
        <w:t>ди</w:t>
      </w:r>
      <w:r w:rsidRPr="002C42E7">
        <w:softHyphen/>
        <w:t>ви</w:t>
      </w:r>
      <w:r w:rsidRPr="002C42E7">
        <w:softHyphen/>
        <w:t>дом сво</w:t>
      </w:r>
      <w:r w:rsidRPr="002C42E7">
        <w:softHyphen/>
        <w:t>е</w:t>
      </w:r>
      <w:r w:rsidRPr="002C42E7">
        <w:softHyphen/>
        <w:t>го со</w:t>
      </w:r>
      <w:r w:rsidRPr="002C42E7">
        <w:softHyphen/>
        <w:t>ци</w:t>
      </w:r>
      <w:r w:rsidRPr="002C42E7">
        <w:softHyphen/>
        <w:t>аль</w:t>
      </w:r>
      <w:r w:rsidRPr="002C42E7">
        <w:softHyphen/>
        <w:t>но</w:t>
      </w:r>
      <w:r w:rsidRPr="002C42E7">
        <w:softHyphen/>
        <w:t>го статуса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наличие вза</w:t>
      </w:r>
      <w:r w:rsidRPr="002C42E7">
        <w:softHyphen/>
        <w:t>и</w:t>
      </w:r>
      <w:r w:rsidRPr="002C42E7">
        <w:softHyphen/>
        <w:t>мо</w:t>
      </w:r>
      <w:r w:rsidRPr="002C42E7">
        <w:softHyphen/>
        <w:t>дей</w:t>
      </w:r>
      <w:r w:rsidRPr="002C42E7">
        <w:softHyphen/>
        <w:t>ствия между раз</w:t>
      </w:r>
      <w:r w:rsidRPr="002C42E7">
        <w:softHyphen/>
        <w:t>лич</w:t>
      </w:r>
      <w:r w:rsidRPr="002C42E7">
        <w:softHyphen/>
        <w:t>ны</w:t>
      </w:r>
      <w:r w:rsidRPr="002C42E7">
        <w:softHyphen/>
        <w:t>ми со</w:t>
      </w:r>
      <w:r w:rsidRPr="002C42E7">
        <w:softHyphen/>
        <w:t>ци</w:t>
      </w:r>
      <w:r w:rsidRPr="002C42E7">
        <w:softHyphen/>
        <w:t>аль</w:t>
      </w:r>
      <w:r w:rsidRPr="002C42E7">
        <w:softHyphen/>
        <w:t>ны</w:t>
      </w:r>
      <w:r w:rsidRPr="002C42E7">
        <w:softHyphen/>
        <w:t>ми группами</w:t>
      </w:r>
    </w:p>
    <w:p w:rsidR="000319A7" w:rsidRPr="002C42E7" w:rsidRDefault="000319A7" w:rsidP="000319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4) основание для со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ци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аль</w:t>
      </w:r>
      <w:r w:rsidRPr="002C42E7">
        <w:rPr>
          <w:rFonts w:ascii="Times New Roman" w:hAnsi="Times New Roman" w:cs="Times New Roman"/>
          <w:sz w:val="24"/>
          <w:szCs w:val="24"/>
        </w:rPr>
        <w:softHyphen/>
        <w:t>ной стратификации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35. Катерина по</w:t>
      </w:r>
      <w:r w:rsidRPr="002C42E7">
        <w:softHyphen/>
        <w:t>ссо</w:t>
      </w:r>
      <w:r w:rsidRPr="002C42E7">
        <w:softHyphen/>
        <w:t>ри</w:t>
      </w:r>
      <w:r w:rsidRPr="002C42E7">
        <w:softHyphen/>
        <w:t>лась с подругой, они не об</w:t>
      </w:r>
      <w:r w:rsidRPr="002C42E7">
        <w:softHyphen/>
        <w:t>ща</w:t>
      </w:r>
      <w:r w:rsidRPr="002C42E7">
        <w:softHyphen/>
        <w:t>ют</w:t>
      </w:r>
      <w:r w:rsidRPr="002C42E7">
        <w:softHyphen/>
        <w:t>ся уже не</w:t>
      </w:r>
      <w:r w:rsidRPr="002C42E7">
        <w:softHyphen/>
        <w:t>сколь</w:t>
      </w:r>
      <w:r w:rsidRPr="002C42E7">
        <w:softHyphen/>
        <w:t>ко дней. Это пример 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социального конфликта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социальной роли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социального статуса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социальной стратификации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36. 9. Что является характерным признаком нации? 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общность исторической памяти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наличие политической системы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конкурентоспособность          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lastRenderedPageBreak/>
        <w:t>4) наличие аппарата управления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37. В середине прошлого века большинство жителей городо</w:t>
      </w:r>
      <w:proofErr w:type="gramStart"/>
      <w:r w:rsidRPr="002C42E7">
        <w:t>в в СССР</w:t>
      </w:r>
      <w:proofErr w:type="gramEnd"/>
      <w:r w:rsidRPr="002C42E7">
        <w:t xml:space="preserve"> были горожанами в первом или во втором поколении. В этом факте отразились особенности структуры: 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социально-территориальной</w:t>
      </w:r>
      <w:r w:rsidRPr="002C42E7">
        <w:tab/>
        <w:t xml:space="preserve">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социально-классовой</w:t>
      </w:r>
      <w:r w:rsidRPr="002C42E7">
        <w:tab/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профессиональной</w:t>
      </w:r>
      <w:r w:rsidRPr="002C42E7">
        <w:tab/>
        <w:t xml:space="preserve">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возрастной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38. Какой признак отличает семью от других малых групп? 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1)общий быт                    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2)общие цели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3)наличие норм поведения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4)совместная деятельность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Раздел 6. Политика</w:t>
      </w:r>
      <w:bookmarkStart w:id="0" w:name="_GoBack"/>
      <w:bookmarkEnd w:id="0"/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39. Совокупность негосударственных отношений и организаций, выражающих частные интересы граждан в различных сферах, называют 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гражданским обществом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многопартийностью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федерацией                    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правовым государством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40. Отличительным при</w:t>
      </w:r>
      <w:r w:rsidRPr="002C42E7">
        <w:softHyphen/>
        <w:t>зна</w:t>
      </w:r>
      <w:r w:rsidRPr="002C42E7">
        <w:softHyphen/>
        <w:t>ком пра</w:t>
      </w:r>
      <w:r w:rsidRPr="002C42E7">
        <w:softHyphen/>
        <w:t>во</w:t>
      </w:r>
      <w:r w:rsidRPr="002C42E7">
        <w:softHyphen/>
        <w:t>во</w:t>
      </w:r>
      <w:r w:rsidRPr="002C42E7">
        <w:softHyphen/>
        <w:t>го го</w:t>
      </w:r>
      <w:r w:rsidRPr="002C42E7">
        <w:softHyphen/>
        <w:t>су</w:t>
      </w:r>
      <w:r w:rsidRPr="002C42E7">
        <w:softHyphen/>
        <w:t>дар</w:t>
      </w:r>
      <w:r w:rsidRPr="002C42E7">
        <w:softHyphen/>
        <w:t>ства является 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республиканская форма правления        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наличие конституции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развитая си</w:t>
      </w:r>
      <w:r w:rsidRPr="002C42E7">
        <w:softHyphen/>
        <w:t>сте</w:t>
      </w:r>
      <w:r w:rsidRPr="002C42E7">
        <w:softHyphen/>
        <w:t>ма со</w:t>
      </w:r>
      <w:r w:rsidRPr="002C42E7">
        <w:softHyphen/>
        <w:t>ци</w:t>
      </w:r>
      <w:r w:rsidRPr="002C42E7">
        <w:softHyphen/>
        <w:t>аль</w:t>
      </w:r>
      <w:r w:rsidRPr="002C42E7">
        <w:softHyphen/>
        <w:t>но</w:t>
      </w:r>
      <w:r w:rsidRPr="002C42E7">
        <w:softHyphen/>
        <w:t xml:space="preserve">го обеспечения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принцип раз</w:t>
      </w:r>
      <w:r w:rsidRPr="002C42E7">
        <w:softHyphen/>
        <w:t>де</w:t>
      </w:r>
      <w:r w:rsidRPr="002C42E7">
        <w:softHyphen/>
        <w:t>ле</w:t>
      </w:r>
      <w:r w:rsidRPr="002C42E7">
        <w:softHyphen/>
        <w:t>ния властей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41. Что яв</w:t>
      </w:r>
      <w:r w:rsidRPr="002C42E7">
        <w:softHyphen/>
        <w:t>ля</w:t>
      </w:r>
      <w:r w:rsidRPr="002C42E7">
        <w:softHyphen/>
        <w:t>ет</w:t>
      </w:r>
      <w:r w:rsidRPr="002C42E7">
        <w:softHyphen/>
        <w:t>ся при</w:t>
      </w:r>
      <w:r w:rsidRPr="002C42E7">
        <w:softHyphen/>
        <w:t>зна</w:t>
      </w:r>
      <w:r w:rsidRPr="002C42E7">
        <w:softHyphen/>
        <w:t>ком лю</w:t>
      </w:r>
      <w:r w:rsidRPr="002C42E7">
        <w:softHyphen/>
        <w:t>бо</w:t>
      </w:r>
      <w:r w:rsidRPr="002C42E7">
        <w:softHyphen/>
        <w:t xml:space="preserve">го государства? 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1)раз</w:t>
      </w:r>
      <w:r w:rsidRPr="002C42E7">
        <w:softHyphen/>
        <w:t>де</w:t>
      </w:r>
      <w:r w:rsidRPr="002C42E7">
        <w:softHyphen/>
        <w:t>ле</w:t>
      </w:r>
      <w:r w:rsidRPr="002C42E7">
        <w:softHyphen/>
        <w:t xml:space="preserve">ние властей                   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2)взи</w:t>
      </w:r>
      <w:r w:rsidRPr="002C42E7">
        <w:softHyphen/>
        <w:t>ма</w:t>
      </w:r>
      <w:r w:rsidRPr="002C42E7">
        <w:softHyphen/>
        <w:t>ние на</w:t>
      </w:r>
      <w:r w:rsidRPr="002C42E7">
        <w:softHyphen/>
        <w:t>ло</w:t>
      </w:r>
      <w:r w:rsidRPr="002C42E7">
        <w:softHyphen/>
        <w:t xml:space="preserve">гов и сборов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3)де</w:t>
      </w:r>
      <w:r w:rsidRPr="002C42E7">
        <w:softHyphen/>
        <w:t>мо</w:t>
      </w:r>
      <w:r w:rsidRPr="002C42E7">
        <w:softHyphen/>
        <w:t>кра</w:t>
      </w:r>
      <w:r w:rsidRPr="002C42E7">
        <w:softHyphen/>
        <w:t>ти</w:t>
      </w:r>
      <w:r w:rsidRPr="002C42E7">
        <w:softHyphen/>
        <w:t>че</w:t>
      </w:r>
      <w:r w:rsidRPr="002C42E7">
        <w:softHyphen/>
        <w:t xml:space="preserve">ский режим  </w:t>
      </w:r>
    </w:p>
    <w:p w:rsidR="000319A7" w:rsidRPr="002C42E7" w:rsidRDefault="000319A7" w:rsidP="000319A7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4)фе</w:t>
      </w:r>
      <w:r w:rsidRPr="002C42E7">
        <w:softHyphen/>
        <w:t>де</w:t>
      </w:r>
      <w:r w:rsidRPr="002C42E7">
        <w:softHyphen/>
        <w:t>ра</w:t>
      </w:r>
      <w:r w:rsidRPr="002C42E7">
        <w:softHyphen/>
        <w:t>тив</w:t>
      </w:r>
      <w:r w:rsidRPr="002C42E7">
        <w:softHyphen/>
        <w:t>ное устройство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0319A7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42. </w:t>
      </w:r>
      <w:r w:rsidR="00924586" w:rsidRPr="002C42E7">
        <w:t>Конституция определяет Россию как федеративное государство. Это означает, что 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сложилась многопартийная система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парламент формируется на основе всеобщих выборов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отдельные территории имеют свои законодательные органы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народ является единственным источником власти</w:t>
      </w:r>
    </w:p>
    <w:p w:rsidR="000319A7" w:rsidRPr="002C42E7" w:rsidRDefault="000319A7" w:rsidP="000319A7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43. Источник осу</w:t>
      </w:r>
      <w:r w:rsidRPr="002C42E7">
        <w:softHyphen/>
        <w:t>ществ</w:t>
      </w:r>
      <w:r w:rsidRPr="002C42E7">
        <w:softHyphen/>
        <w:t>ле</w:t>
      </w:r>
      <w:r w:rsidRPr="002C42E7">
        <w:softHyphen/>
        <w:t>ния власти, вы</w:t>
      </w:r>
      <w:r w:rsidRPr="002C42E7">
        <w:softHyphen/>
        <w:t>ра</w:t>
      </w:r>
      <w:r w:rsidRPr="002C42E7">
        <w:softHyphen/>
        <w:t>жен</w:t>
      </w:r>
      <w:r w:rsidRPr="002C42E7">
        <w:softHyphen/>
        <w:t>ный в спо</w:t>
      </w:r>
      <w:r w:rsidRPr="002C42E7">
        <w:softHyphen/>
        <w:t>соб</w:t>
      </w:r>
      <w:r w:rsidRPr="002C42E7">
        <w:softHyphen/>
        <w:t>но</w:t>
      </w:r>
      <w:r w:rsidRPr="002C42E7">
        <w:softHyphen/>
        <w:t>сти лица или ор</w:t>
      </w:r>
      <w:r w:rsidRPr="002C42E7">
        <w:softHyphen/>
        <w:t>га</w:t>
      </w:r>
      <w:r w:rsidRPr="002C42E7">
        <w:softHyphen/>
        <w:t>ни</w:t>
      </w:r>
      <w:r w:rsidRPr="002C42E7">
        <w:softHyphen/>
        <w:t>за</w:t>
      </w:r>
      <w:r w:rsidRPr="002C42E7">
        <w:softHyphen/>
        <w:t>ции влиять, ос</w:t>
      </w:r>
      <w:r w:rsidRPr="002C42E7">
        <w:softHyphen/>
        <w:t>но</w:t>
      </w:r>
      <w:r w:rsidRPr="002C42E7">
        <w:softHyphen/>
        <w:t>вы</w:t>
      </w:r>
      <w:r w:rsidRPr="002C42E7">
        <w:softHyphen/>
        <w:t>ва</w:t>
      </w:r>
      <w:r w:rsidRPr="002C42E7">
        <w:softHyphen/>
        <w:t>ясь на знаниях, нрав</w:t>
      </w:r>
      <w:r w:rsidRPr="002C42E7">
        <w:softHyphen/>
        <w:t>ствен</w:t>
      </w:r>
      <w:r w:rsidRPr="002C42E7">
        <w:softHyphen/>
        <w:t>ных достоинствах, опыте, на при</w:t>
      </w:r>
      <w:r w:rsidRPr="002C42E7">
        <w:softHyphen/>
        <w:t>ня</w:t>
      </w:r>
      <w:r w:rsidRPr="002C42E7">
        <w:softHyphen/>
        <w:t>тие ре</w:t>
      </w:r>
      <w:r w:rsidRPr="002C42E7">
        <w:softHyphen/>
        <w:t>ше</w:t>
      </w:r>
      <w:r w:rsidRPr="002C42E7">
        <w:softHyphen/>
        <w:t>ний в раз</w:t>
      </w:r>
      <w:r w:rsidRPr="002C42E7">
        <w:softHyphen/>
        <w:t>лич</w:t>
      </w:r>
      <w:r w:rsidRPr="002C42E7">
        <w:softHyphen/>
        <w:t>ных сфе</w:t>
      </w:r>
      <w:r w:rsidRPr="002C42E7">
        <w:softHyphen/>
        <w:t>рах об</w:t>
      </w:r>
      <w:r w:rsidRPr="002C42E7">
        <w:softHyphen/>
        <w:t>ще</w:t>
      </w:r>
      <w:r w:rsidRPr="002C42E7">
        <w:softHyphen/>
        <w:t>ствен</w:t>
      </w:r>
      <w:r w:rsidRPr="002C42E7">
        <w:softHyphen/>
        <w:t>ной жизни, называется 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закон 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авторитет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сила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lastRenderedPageBreak/>
        <w:t>4) имидж</w:t>
      </w:r>
    </w:p>
    <w:p w:rsidR="00924586" w:rsidRPr="002C42E7" w:rsidRDefault="00924586" w:rsidP="000319A7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44. Активисты мо</w:t>
      </w:r>
      <w:r w:rsidRPr="002C42E7">
        <w:softHyphen/>
        <w:t>ло</w:t>
      </w:r>
      <w:r w:rsidRPr="002C42E7">
        <w:softHyphen/>
        <w:t>деж</w:t>
      </w:r>
      <w:r w:rsidRPr="002C42E7">
        <w:softHyphen/>
        <w:t>но</w:t>
      </w:r>
      <w:r w:rsidRPr="002C42E7">
        <w:softHyphen/>
        <w:t>го дви</w:t>
      </w:r>
      <w:r w:rsidRPr="002C42E7">
        <w:softHyphen/>
        <w:t>же</w:t>
      </w:r>
      <w:r w:rsidRPr="002C42E7">
        <w:softHyphen/>
        <w:t>ния про</w:t>
      </w:r>
      <w:r w:rsidRPr="002C42E7">
        <w:softHyphen/>
        <w:t>ве</w:t>
      </w:r>
      <w:r w:rsidRPr="002C42E7">
        <w:softHyphen/>
        <w:t>ли бла</w:t>
      </w:r>
      <w:r w:rsidRPr="002C42E7">
        <w:softHyphen/>
        <w:t>го</w:t>
      </w:r>
      <w:r w:rsidRPr="002C42E7">
        <w:softHyphen/>
        <w:t>тво</w:t>
      </w:r>
      <w:r w:rsidRPr="002C42E7">
        <w:softHyphen/>
        <w:t>ри</w:t>
      </w:r>
      <w:r w:rsidRPr="002C42E7">
        <w:softHyphen/>
        <w:t>тель</w:t>
      </w:r>
      <w:r w:rsidRPr="002C42E7">
        <w:softHyphen/>
        <w:t>ную акцию, на</w:t>
      </w:r>
      <w:r w:rsidRPr="002C42E7">
        <w:softHyphen/>
        <w:t>прав</w:t>
      </w:r>
      <w:r w:rsidRPr="002C42E7">
        <w:softHyphen/>
        <w:t>лен</w:t>
      </w:r>
      <w:r w:rsidRPr="002C42E7">
        <w:softHyphen/>
        <w:t>ную на сбор сре</w:t>
      </w:r>
      <w:proofErr w:type="gramStart"/>
      <w:r w:rsidRPr="002C42E7">
        <w:t>дств дл</w:t>
      </w:r>
      <w:proofErr w:type="gramEnd"/>
      <w:r w:rsidRPr="002C42E7">
        <w:t>я под</w:t>
      </w:r>
      <w:r w:rsidRPr="002C42E7">
        <w:softHyphen/>
        <w:t>держ</w:t>
      </w:r>
      <w:r w:rsidRPr="002C42E7">
        <w:softHyphen/>
        <w:t>ки детей, остав</w:t>
      </w:r>
      <w:r w:rsidRPr="002C42E7">
        <w:softHyphen/>
        <w:t>ших</w:t>
      </w:r>
      <w:r w:rsidRPr="002C42E7">
        <w:softHyphen/>
        <w:t>ся без по</w:t>
      </w:r>
      <w:r w:rsidRPr="002C42E7">
        <w:softHyphen/>
        <w:t>пе</w:t>
      </w:r>
      <w:r w:rsidRPr="002C42E7">
        <w:softHyphen/>
        <w:t>че</w:t>
      </w:r>
      <w:r w:rsidRPr="002C42E7">
        <w:softHyphen/>
        <w:t>ния родителей. В дан</w:t>
      </w:r>
      <w:r w:rsidRPr="002C42E7">
        <w:softHyphen/>
        <w:t>ном при</w:t>
      </w:r>
      <w:r w:rsidRPr="002C42E7">
        <w:softHyphen/>
        <w:t>ме</w:t>
      </w:r>
      <w:r w:rsidRPr="002C42E7">
        <w:softHyphen/>
        <w:t>ре от</w:t>
      </w:r>
      <w:r w:rsidRPr="002C42E7">
        <w:softHyphen/>
        <w:t>ра</w:t>
      </w:r>
      <w:r w:rsidRPr="002C42E7">
        <w:softHyphen/>
        <w:t>зи</w:t>
      </w:r>
      <w:r w:rsidRPr="002C42E7">
        <w:softHyphen/>
        <w:t>лось функционирование 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местного самоуправления    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гражданского общества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государственной власти 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политической партии</w:t>
      </w:r>
    </w:p>
    <w:p w:rsidR="00924586" w:rsidRPr="002C42E7" w:rsidRDefault="00924586" w:rsidP="000319A7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924586" w:rsidP="000319A7">
      <w:pPr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Раздел 7. Право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45. Правонарушением является: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наложение взыскания начальником на подчинённого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2) разглашение государственной тайны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коллекционирование старинных монет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нарушение слова, данного другу</w:t>
      </w:r>
    </w:p>
    <w:p w:rsidR="00924586" w:rsidRPr="002C42E7" w:rsidRDefault="00924586" w:rsidP="000319A7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924586" w:rsidP="00924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46. Правило поведения человека в правовой ситуации, которое должно обязательно выполняться:  </w:t>
      </w:r>
    </w:p>
    <w:p w:rsidR="00924586" w:rsidRPr="002C42E7" w:rsidRDefault="00924586" w:rsidP="00924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1)норма морали  </w:t>
      </w:r>
    </w:p>
    <w:p w:rsidR="00924586" w:rsidRPr="002C42E7" w:rsidRDefault="00924586" w:rsidP="00924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2)социальная норма  </w:t>
      </w:r>
    </w:p>
    <w:p w:rsidR="00924586" w:rsidRPr="002C42E7" w:rsidRDefault="00924586" w:rsidP="00924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 xml:space="preserve">3) норма права  </w:t>
      </w:r>
    </w:p>
    <w:p w:rsidR="00924586" w:rsidRPr="002C42E7" w:rsidRDefault="00924586" w:rsidP="009245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42E7">
        <w:rPr>
          <w:rFonts w:ascii="Times New Roman" w:hAnsi="Times New Roman" w:cs="Times New Roman"/>
          <w:sz w:val="24"/>
          <w:szCs w:val="24"/>
        </w:rPr>
        <w:t>4) политическая норма</w:t>
      </w:r>
    </w:p>
    <w:p w:rsidR="00924586" w:rsidRPr="002C42E7" w:rsidRDefault="00924586" w:rsidP="00924586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47. Какой из приведённых при</w:t>
      </w:r>
      <w:r w:rsidRPr="002C42E7">
        <w:softHyphen/>
        <w:t>ме</w:t>
      </w:r>
      <w:r w:rsidRPr="002C42E7">
        <w:softHyphen/>
        <w:t>ров яв</w:t>
      </w:r>
      <w:r w:rsidRPr="002C42E7">
        <w:softHyphen/>
        <w:t>ля</w:t>
      </w:r>
      <w:r w:rsidRPr="002C42E7">
        <w:softHyphen/>
        <w:t>ет</w:t>
      </w:r>
      <w:r w:rsidRPr="002C42E7">
        <w:softHyphen/>
        <w:t>ся при</w:t>
      </w:r>
      <w:r w:rsidRPr="002C42E7">
        <w:softHyphen/>
        <w:t>ме</w:t>
      </w:r>
      <w:r w:rsidRPr="002C42E7">
        <w:softHyphen/>
        <w:t>ром нормы кон</w:t>
      </w:r>
      <w:r w:rsidRPr="002C42E7">
        <w:softHyphen/>
        <w:t>сти</w:t>
      </w:r>
      <w:r w:rsidRPr="002C42E7">
        <w:softHyphen/>
        <w:t>ту</w:t>
      </w:r>
      <w:r w:rsidRPr="002C42E7">
        <w:softHyphen/>
        <w:t>ци</w:t>
      </w:r>
      <w:r w:rsidRPr="002C42E7">
        <w:softHyphen/>
        <w:t>он</w:t>
      </w:r>
      <w:r w:rsidRPr="002C42E7">
        <w:softHyphen/>
        <w:t>но</w:t>
      </w:r>
      <w:r w:rsidRPr="002C42E7">
        <w:softHyphen/>
        <w:t>го права? 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Пассажиры обя</w:t>
      </w:r>
      <w:r w:rsidRPr="002C42E7">
        <w:softHyphen/>
        <w:t>за</w:t>
      </w:r>
      <w:r w:rsidRPr="002C42E7">
        <w:softHyphen/>
        <w:t>ны опла</w:t>
      </w:r>
      <w:r w:rsidRPr="002C42E7">
        <w:softHyphen/>
        <w:t>чи</w:t>
      </w:r>
      <w:r w:rsidRPr="002C42E7">
        <w:softHyphen/>
        <w:t>вать про</w:t>
      </w:r>
      <w:r w:rsidRPr="002C42E7">
        <w:softHyphen/>
        <w:t>езд в об</w:t>
      </w:r>
      <w:r w:rsidRPr="002C42E7">
        <w:softHyphen/>
        <w:t>ще</w:t>
      </w:r>
      <w:r w:rsidRPr="002C42E7">
        <w:softHyphen/>
        <w:t>ствен</w:t>
      </w:r>
      <w:r w:rsidRPr="002C42E7">
        <w:softHyphen/>
        <w:t>ном транспорте.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Незнание офи</w:t>
      </w:r>
      <w:r w:rsidRPr="002C42E7">
        <w:softHyphen/>
        <w:t>ци</w:t>
      </w:r>
      <w:r w:rsidRPr="002C42E7">
        <w:softHyphen/>
        <w:t>аль</w:t>
      </w:r>
      <w:r w:rsidRPr="002C42E7">
        <w:softHyphen/>
        <w:t>но опуб</w:t>
      </w:r>
      <w:r w:rsidRPr="002C42E7">
        <w:softHyphen/>
        <w:t>ли</w:t>
      </w:r>
      <w:r w:rsidRPr="002C42E7">
        <w:softHyphen/>
        <w:t>ко</w:t>
      </w:r>
      <w:r w:rsidRPr="002C42E7">
        <w:softHyphen/>
        <w:t>ван</w:t>
      </w:r>
      <w:r w:rsidRPr="002C42E7">
        <w:softHyphen/>
        <w:t>но</w:t>
      </w:r>
      <w:r w:rsidRPr="002C42E7">
        <w:softHyphen/>
        <w:t>го за</w:t>
      </w:r>
      <w:r w:rsidRPr="002C42E7">
        <w:softHyphen/>
        <w:t>ко</w:t>
      </w:r>
      <w:r w:rsidRPr="002C42E7">
        <w:softHyphen/>
        <w:t>на не осво</w:t>
      </w:r>
      <w:r w:rsidRPr="002C42E7">
        <w:softHyphen/>
        <w:t>бож</w:t>
      </w:r>
      <w:r w:rsidRPr="002C42E7">
        <w:softHyphen/>
        <w:t>да</w:t>
      </w:r>
      <w:r w:rsidRPr="002C42E7">
        <w:softHyphen/>
        <w:t>ет от от</w:t>
      </w:r>
      <w:r w:rsidRPr="002C42E7">
        <w:softHyphen/>
        <w:t>вет</w:t>
      </w:r>
      <w:r w:rsidRPr="002C42E7">
        <w:softHyphen/>
        <w:t>ствен</w:t>
      </w:r>
      <w:r w:rsidRPr="002C42E7">
        <w:softHyphen/>
        <w:t>но</w:t>
      </w:r>
      <w:r w:rsidRPr="002C42E7">
        <w:softHyphen/>
        <w:t>сти за его несоблюдение.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Производители несут от</w:t>
      </w:r>
      <w:r w:rsidRPr="002C42E7">
        <w:softHyphen/>
        <w:t>вет</w:t>
      </w:r>
      <w:r w:rsidRPr="002C42E7">
        <w:softHyphen/>
        <w:t>ствен</w:t>
      </w:r>
      <w:r w:rsidRPr="002C42E7">
        <w:softHyphen/>
        <w:t>ность за ка</w:t>
      </w:r>
      <w:r w:rsidRPr="002C42E7">
        <w:softHyphen/>
        <w:t>че</w:t>
      </w:r>
      <w:r w:rsidRPr="002C42E7">
        <w:softHyphen/>
        <w:t>ство предо</w:t>
      </w:r>
      <w:r w:rsidRPr="002C42E7">
        <w:softHyphen/>
        <w:t>став</w:t>
      </w:r>
      <w:r w:rsidRPr="002C42E7">
        <w:softHyphen/>
        <w:t>лен</w:t>
      </w:r>
      <w:r w:rsidRPr="002C42E7">
        <w:softHyphen/>
        <w:t>но</w:t>
      </w:r>
      <w:r w:rsidRPr="002C42E7">
        <w:softHyphen/>
        <w:t>го по</w:t>
      </w:r>
      <w:r w:rsidRPr="002C42E7">
        <w:softHyphen/>
        <w:t>ку</w:t>
      </w:r>
      <w:r w:rsidRPr="002C42E7">
        <w:softHyphen/>
        <w:t>па</w:t>
      </w:r>
      <w:r w:rsidRPr="002C42E7">
        <w:softHyphen/>
        <w:t>те</w:t>
      </w:r>
      <w:r w:rsidRPr="002C42E7">
        <w:softHyphen/>
        <w:t>лям товара.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Граждане обя</w:t>
      </w:r>
      <w:r w:rsidRPr="002C42E7">
        <w:softHyphen/>
        <w:t>за</w:t>
      </w:r>
      <w:r w:rsidRPr="002C42E7">
        <w:softHyphen/>
        <w:t>ны со</w:t>
      </w:r>
      <w:r w:rsidRPr="002C42E7">
        <w:softHyphen/>
        <w:t>блю</w:t>
      </w:r>
      <w:r w:rsidRPr="002C42E7">
        <w:softHyphen/>
        <w:t>дать пра</w:t>
      </w:r>
      <w:r w:rsidRPr="002C42E7">
        <w:softHyphen/>
        <w:t>ви</w:t>
      </w:r>
      <w:r w:rsidRPr="002C42E7">
        <w:softHyphen/>
        <w:t>ла об</w:t>
      </w:r>
      <w:r w:rsidRPr="002C42E7">
        <w:softHyphen/>
        <w:t>ще</w:t>
      </w:r>
      <w:r w:rsidRPr="002C42E7">
        <w:softHyphen/>
        <w:t>ствен</w:t>
      </w:r>
      <w:r w:rsidRPr="002C42E7">
        <w:softHyphen/>
        <w:t>но</w:t>
      </w:r>
      <w:r w:rsidRPr="002C42E7">
        <w:softHyphen/>
        <w:t>го по</w:t>
      </w:r>
      <w:r w:rsidRPr="002C42E7">
        <w:softHyphen/>
        <w:t>ряд</w:t>
      </w:r>
      <w:r w:rsidRPr="002C42E7">
        <w:softHyphen/>
        <w:t>ка в пар</w:t>
      </w:r>
      <w:r w:rsidRPr="002C42E7">
        <w:softHyphen/>
        <w:t>ках и заповедниках.</w:t>
      </w:r>
    </w:p>
    <w:p w:rsidR="00924586" w:rsidRPr="002C42E7" w:rsidRDefault="00924586" w:rsidP="00924586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48. Понятия «розыскная деятельность», «следственный эксперимент» от</w:t>
      </w:r>
      <w:r w:rsidRPr="002C42E7">
        <w:softHyphen/>
        <w:t>но</w:t>
      </w:r>
      <w:r w:rsidRPr="002C42E7">
        <w:softHyphen/>
        <w:t>сят</w:t>
      </w:r>
      <w:r w:rsidRPr="002C42E7">
        <w:softHyphen/>
        <w:t xml:space="preserve">ся к деятельности: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1) ор</w:t>
      </w:r>
      <w:r w:rsidRPr="002C42E7">
        <w:softHyphen/>
        <w:t>га</w:t>
      </w:r>
      <w:r w:rsidRPr="002C42E7">
        <w:softHyphen/>
        <w:t>нов за</w:t>
      </w:r>
      <w:r w:rsidRPr="002C42E7">
        <w:softHyphen/>
        <w:t>ко</w:t>
      </w:r>
      <w:r w:rsidRPr="002C42E7">
        <w:softHyphen/>
        <w:t>но</w:t>
      </w:r>
      <w:r w:rsidRPr="002C42E7">
        <w:softHyphen/>
        <w:t>да</w:t>
      </w:r>
      <w:r w:rsidRPr="002C42E7">
        <w:softHyphen/>
        <w:t>тель</w:t>
      </w:r>
      <w:r w:rsidRPr="002C42E7">
        <w:softHyphen/>
        <w:t xml:space="preserve">ной власти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ор</w:t>
      </w:r>
      <w:r w:rsidRPr="002C42E7">
        <w:softHyphen/>
        <w:t>га</w:t>
      </w:r>
      <w:r w:rsidRPr="002C42E7">
        <w:softHyphen/>
        <w:t>нов су</w:t>
      </w:r>
      <w:r w:rsidRPr="002C42E7">
        <w:softHyphen/>
        <w:t>деб</w:t>
      </w:r>
      <w:r w:rsidRPr="002C42E7">
        <w:softHyphen/>
        <w:t>ной власти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3) ор</w:t>
      </w:r>
      <w:r w:rsidRPr="002C42E7">
        <w:softHyphen/>
        <w:t>га</w:t>
      </w:r>
      <w:r w:rsidRPr="002C42E7">
        <w:softHyphen/>
        <w:t>нов ис</w:t>
      </w:r>
      <w:r w:rsidRPr="002C42E7">
        <w:softHyphen/>
        <w:t>пол</w:t>
      </w:r>
      <w:r w:rsidRPr="002C42E7">
        <w:softHyphen/>
        <w:t>ни</w:t>
      </w:r>
      <w:r w:rsidRPr="002C42E7">
        <w:softHyphen/>
        <w:t>тель</w:t>
      </w:r>
      <w:r w:rsidRPr="002C42E7">
        <w:softHyphen/>
        <w:t xml:space="preserve">ной власти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пра</w:t>
      </w:r>
      <w:r w:rsidRPr="002C42E7">
        <w:softHyphen/>
        <w:t>во</w:t>
      </w:r>
      <w:r w:rsidRPr="002C42E7">
        <w:softHyphen/>
        <w:t>охра</w:t>
      </w:r>
      <w:r w:rsidRPr="002C42E7">
        <w:softHyphen/>
        <w:t>ни</w:t>
      </w:r>
      <w:r w:rsidRPr="002C42E7">
        <w:softHyphen/>
        <w:t>тель</w:t>
      </w:r>
      <w:r w:rsidRPr="002C42E7">
        <w:softHyphen/>
        <w:t>ных органов</w:t>
      </w:r>
    </w:p>
    <w:p w:rsidR="00924586" w:rsidRPr="002C42E7" w:rsidRDefault="00924586" w:rsidP="00924586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49. Что из пе</w:t>
      </w:r>
      <w:r w:rsidRPr="002C42E7">
        <w:softHyphen/>
        <w:t>ре</w:t>
      </w:r>
      <w:r w:rsidRPr="002C42E7">
        <w:softHyphen/>
        <w:t>чис</w:t>
      </w:r>
      <w:r w:rsidRPr="002C42E7">
        <w:softHyphen/>
        <w:t>лен</w:t>
      </w:r>
      <w:r w:rsidRPr="002C42E7">
        <w:softHyphen/>
        <w:t>но</w:t>
      </w:r>
      <w:r w:rsidRPr="002C42E7">
        <w:softHyphen/>
        <w:t>го яв</w:t>
      </w:r>
      <w:r w:rsidRPr="002C42E7">
        <w:softHyphen/>
        <w:t>ля</w:t>
      </w:r>
      <w:r w:rsidRPr="002C42E7">
        <w:softHyphen/>
        <w:t>ет</w:t>
      </w:r>
      <w:r w:rsidRPr="002C42E7">
        <w:softHyphen/>
        <w:t>ся ха</w:t>
      </w:r>
      <w:r w:rsidRPr="002C42E7">
        <w:softHyphen/>
        <w:t>рак</w:t>
      </w:r>
      <w:r w:rsidRPr="002C42E7">
        <w:softHyphen/>
        <w:t>тер</w:t>
      </w:r>
      <w:r w:rsidRPr="002C42E7">
        <w:softHyphen/>
        <w:t>ной чер</w:t>
      </w:r>
      <w:r w:rsidRPr="002C42E7">
        <w:softHyphen/>
        <w:t>той вы</w:t>
      </w:r>
      <w:r w:rsidRPr="002C42E7">
        <w:softHyphen/>
        <w:t>бо</w:t>
      </w:r>
      <w:r w:rsidRPr="002C42E7">
        <w:softHyphen/>
        <w:t>ров в Рос</w:t>
      </w:r>
      <w:r w:rsidRPr="002C42E7">
        <w:softHyphen/>
        <w:t>сий</w:t>
      </w:r>
      <w:r w:rsidRPr="002C42E7">
        <w:softHyphen/>
        <w:t xml:space="preserve">ской Федерации? 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многоступенчатый характер   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открытая по</w:t>
      </w:r>
      <w:r w:rsidRPr="002C42E7">
        <w:softHyphen/>
        <w:t>да</w:t>
      </w:r>
      <w:r w:rsidRPr="002C42E7">
        <w:softHyphen/>
        <w:t>ча голосов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альтернативность  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образовательный ценз избирателей</w:t>
      </w:r>
    </w:p>
    <w:p w:rsidR="00924586" w:rsidRPr="002C42E7" w:rsidRDefault="00924586" w:rsidP="00924586">
      <w:pPr>
        <w:rPr>
          <w:rFonts w:ascii="Times New Roman" w:hAnsi="Times New Roman" w:cs="Times New Roman"/>
          <w:sz w:val="24"/>
          <w:szCs w:val="24"/>
        </w:rPr>
      </w:pP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lastRenderedPageBreak/>
        <w:t>50. Производитель (продавец) товара обязан указывать его состав и предупреждать о потенциальных факторах риска от применения товара. Какое право потребителя защищается этими действиями? 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1) на полную информацию о товаре  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2) на качественный товар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 xml:space="preserve">3) на отказ от приобретённого товара    </w:t>
      </w:r>
    </w:p>
    <w:p w:rsidR="00924586" w:rsidRPr="002C42E7" w:rsidRDefault="00924586" w:rsidP="00924586">
      <w:pPr>
        <w:pStyle w:val="leftmargin"/>
        <w:shd w:val="clear" w:color="auto" w:fill="FFFFFF"/>
        <w:spacing w:before="0" w:beforeAutospacing="0" w:after="0" w:afterAutospacing="0"/>
        <w:jc w:val="both"/>
      </w:pPr>
      <w:r w:rsidRPr="002C42E7">
        <w:t>4) на потребительское образование</w:t>
      </w:r>
    </w:p>
    <w:p w:rsidR="00924586" w:rsidRPr="002C42E7" w:rsidRDefault="00924586" w:rsidP="00924586">
      <w:pPr>
        <w:rPr>
          <w:rFonts w:ascii="Times New Roman" w:hAnsi="Times New Roman" w:cs="Times New Roman"/>
          <w:sz w:val="24"/>
          <w:szCs w:val="24"/>
        </w:rPr>
      </w:pPr>
    </w:p>
    <w:sectPr w:rsidR="00924586" w:rsidRPr="002C4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67"/>
    <w:rsid w:val="000319A7"/>
    <w:rsid w:val="002C42E7"/>
    <w:rsid w:val="003D6B26"/>
    <w:rsid w:val="00866D12"/>
    <w:rsid w:val="008C0188"/>
    <w:rsid w:val="00924586"/>
    <w:rsid w:val="00A30167"/>
    <w:rsid w:val="00AD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86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86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1782</Words>
  <Characters>10162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3</cp:revision>
  <dcterms:created xsi:type="dcterms:W3CDTF">2026-04-23T07:59:00Z</dcterms:created>
  <dcterms:modified xsi:type="dcterms:W3CDTF">2026-05-21T12:31:00Z</dcterms:modified>
</cp:coreProperties>
</file>